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6" w:rsidRDefault="00F3260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B5717" wp14:editId="2158EE04">
                <wp:simplePos x="0" y="0"/>
                <wp:positionH relativeFrom="column">
                  <wp:posOffset>3367405</wp:posOffset>
                </wp:positionH>
                <wp:positionV relativeFrom="paragraph">
                  <wp:posOffset>805180</wp:posOffset>
                </wp:positionV>
                <wp:extent cx="390525" cy="571500"/>
                <wp:effectExtent l="57150" t="38100" r="9525" b="9525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265.15pt;margin-top:63.4pt;width:30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" adj="1422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5323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808E9" wp14:editId="686A8DD6">
                <wp:simplePos x="0" y="0"/>
                <wp:positionH relativeFrom="column">
                  <wp:posOffset>2605405</wp:posOffset>
                </wp:positionH>
                <wp:positionV relativeFrom="paragraph">
                  <wp:posOffset>-185420</wp:posOffset>
                </wp:positionV>
                <wp:extent cx="3257550" cy="9239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 w:rsidRPr="000167A7">
                              <w:rPr>
                                <w:spacing w:val="60"/>
                              </w:rPr>
                              <w:t>LISTA DANYCH DOTYCZĄCYCH</w:t>
                            </w:r>
                          </w:p>
                          <w:p w:rsidR="005323C2" w:rsidRPr="000167A7" w:rsidRDefault="00B26E2A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POWIERZCHNI BIUROWYCH</w:t>
                            </w:r>
                          </w:p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</w:p>
                          <w:p w:rsidR="005323C2" w:rsidRPr="00B26E2A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</w:rPr>
                            </w:pPr>
                            <w:r w:rsidRPr="00B26E2A">
                              <w:rPr>
                                <w:color w:val="EF4223"/>
                                <w:spacing w:val="60"/>
                              </w:rPr>
                              <w:t>SITE CHECK LIST</w:t>
                            </w:r>
                          </w:p>
                          <w:p w:rsidR="005323C2" w:rsidRPr="00B26E2A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</w:rPr>
                            </w:pPr>
                            <w:r w:rsidRPr="00B26E2A">
                              <w:rPr>
                                <w:color w:val="EF4223"/>
                                <w:spacing w:val="60"/>
                              </w:rPr>
                              <w:t>(</w:t>
                            </w:r>
                            <w:r w:rsidR="00B26E2A" w:rsidRPr="00B26E2A">
                              <w:rPr>
                                <w:color w:val="EF4223"/>
                                <w:spacing w:val="60"/>
                              </w:rPr>
                              <w:t>OFFICE SPACE</w:t>
                            </w:r>
                            <w:r w:rsidRPr="00B26E2A">
                              <w:rPr>
                                <w:color w:val="EF4223"/>
                                <w:spacing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-14.6pt;width:256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" strokecolor="white [3212]">
                <v:textbox>
                  <w:txbxContent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 w:rsidRPr="000167A7">
                        <w:rPr>
                          <w:spacing w:val="60"/>
                        </w:rPr>
                        <w:t>LISTA DANYCH DOTYCZĄCYCH</w:t>
                      </w:r>
                    </w:p>
                    <w:p w:rsidR="005323C2" w:rsidRPr="000167A7" w:rsidRDefault="00B26E2A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POWIERZCHNI BIUROWYCH</w:t>
                      </w:r>
                    </w:p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</w:p>
                    <w:p w:rsidR="005323C2" w:rsidRPr="00B26E2A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</w:rPr>
                      </w:pPr>
                      <w:r w:rsidRPr="00B26E2A">
                        <w:rPr>
                          <w:color w:val="EF4223"/>
                          <w:spacing w:val="60"/>
                        </w:rPr>
                        <w:t>SITE CHECK LIST</w:t>
                      </w:r>
                    </w:p>
                    <w:p w:rsidR="005323C2" w:rsidRPr="00B26E2A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</w:rPr>
                      </w:pPr>
                      <w:r w:rsidRPr="00B26E2A">
                        <w:rPr>
                          <w:color w:val="EF4223"/>
                          <w:spacing w:val="60"/>
                        </w:rPr>
                        <w:t>(</w:t>
                      </w:r>
                      <w:r w:rsidR="00B26E2A" w:rsidRPr="00B26E2A">
                        <w:rPr>
                          <w:color w:val="EF4223"/>
                          <w:spacing w:val="60"/>
                        </w:rPr>
                        <w:t>OFFICE SPACE</w:t>
                      </w:r>
                      <w:r w:rsidRPr="00B26E2A">
                        <w:rPr>
                          <w:color w:val="EF4223"/>
                          <w:spacing w:val="6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1E33">
        <w:rPr>
          <w:noProof/>
          <w:lang w:eastAsia="pl-PL"/>
        </w:rPr>
        <w:drawing>
          <wp:inline distT="0" distB="0" distL="0" distR="0" wp14:anchorId="5AD0379D" wp14:editId="00F258F5">
            <wp:extent cx="1981153" cy="695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InRad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5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9B3" w:rsidRPr="00954E26" w:rsidRDefault="00B269B3" w:rsidP="00954E26"/>
    <w:p w:rsidR="00B269B3" w:rsidRPr="00854571" w:rsidRDefault="00B269B3" w:rsidP="00954E26">
      <w:pPr>
        <w:rPr>
          <w:color w:val="EF4223"/>
          <w:spacing w:val="66"/>
        </w:rPr>
      </w:pPr>
      <w:r w:rsidRPr="00854571">
        <w:rPr>
          <w:spacing w:val="66"/>
        </w:rPr>
        <w:t xml:space="preserve">POŁOŻENIE / </w:t>
      </w:r>
      <w:r w:rsidRPr="00854571">
        <w:rPr>
          <w:color w:val="EF4223"/>
          <w:spacing w:val="66"/>
        </w:rPr>
        <w:t>LOCATION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5323C2" w:rsidTr="00215170">
        <w:tc>
          <w:tcPr>
            <w:tcW w:w="5211" w:type="dxa"/>
          </w:tcPr>
          <w:p w:rsidR="005323C2" w:rsidRPr="00215170" w:rsidRDefault="005323C2" w:rsidP="00136EC6">
            <w:pPr>
              <w:pStyle w:val="Rozstawiony"/>
            </w:pPr>
            <w:r w:rsidRPr="00215170">
              <w:t>Nazwa lokalizacji</w:t>
            </w:r>
            <w:r w:rsidR="001824FF">
              <w:t xml:space="preserve"> / Adres</w:t>
            </w:r>
          </w:p>
          <w:p w:rsidR="005323C2" w:rsidRPr="00215170" w:rsidRDefault="005323C2" w:rsidP="00136EC6">
            <w:pPr>
              <w:pStyle w:val="Rozstawiony"/>
              <w:rPr>
                <w:color w:val="EF4223"/>
              </w:rPr>
            </w:pPr>
            <w:r w:rsidRPr="00215170">
              <w:rPr>
                <w:color w:val="EF4223"/>
              </w:rPr>
              <w:t xml:space="preserve">Site </w:t>
            </w:r>
            <w:proofErr w:type="spellStart"/>
            <w:r w:rsidRPr="00215170">
              <w:rPr>
                <w:color w:val="EF4223"/>
              </w:rPr>
              <w:t>name</w:t>
            </w:r>
            <w:proofErr w:type="spellEnd"/>
            <w:r w:rsidR="001824FF">
              <w:rPr>
                <w:color w:val="EF4223"/>
              </w:rPr>
              <w:t xml:space="preserve"> / </w:t>
            </w:r>
            <w:proofErr w:type="spellStart"/>
            <w:r w:rsidR="001824FF">
              <w:rPr>
                <w:color w:val="EF4223"/>
              </w:rPr>
              <w:t>Address</w:t>
            </w:r>
            <w:proofErr w:type="spellEnd"/>
          </w:p>
        </w:tc>
        <w:sdt>
          <w:sdtPr>
            <w:rPr>
              <w:spacing w:val="30"/>
            </w:rPr>
            <w:id w:val="-13858627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002" w:type="dxa"/>
              </w:tcPr>
              <w:p w:rsidR="005323C2" w:rsidRPr="00215170" w:rsidRDefault="003A7961" w:rsidP="00215170">
                <w:pPr>
                  <w:pStyle w:val="Rozstawiony"/>
                  <w:rPr>
                    <w:spacing w:val="30"/>
                  </w:rPr>
                </w:pPr>
                <w:r w:rsidRPr="005C1F4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824FF" w:rsidTr="00855D3D">
        <w:trPr>
          <w:trHeight w:val="780"/>
        </w:trPr>
        <w:tc>
          <w:tcPr>
            <w:tcW w:w="5211" w:type="dxa"/>
          </w:tcPr>
          <w:p w:rsidR="001824FF" w:rsidRPr="00215170" w:rsidRDefault="001824FF" w:rsidP="007F77BE">
            <w:pPr>
              <w:pStyle w:val="Rozstawiony"/>
            </w:pPr>
            <w:r w:rsidRPr="00215170">
              <w:t>Miasto / Gmina</w:t>
            </w:r>
          </w:p>
          <w:p w:rsidR="001824FF" w:rsidRPr="00215170" w:rsidRDefault="001824FF" w:rsidP="007F77BE">
            <w:pPr>
              <w:pStyle w:val="Rozstawiony"/>
            </w:pPr>
            <w:r w:rsidRPr="00215170">
              <w:rPr>
                <w:color w:val="EF4223"/>
              </w:rPr>
              <w:t xml:space="preserve">Town / </w:t>
            </w:r>
            <w:proofErr w:type="spellStart"/>
            <w:r w:rsidRPr="00215170">
              <w:rPr>
                <w:color w:val="EF4223"/>
              </w:rPr>
              <w:t>Commune</w:t>
            </w:r>
            <w:proofErr w:type="spellEnd"/>
          </w:p>
        </w:tc>
        <w:sdt>
          <w:sdtPr>
            <w:rPr>
              <w:rStyle w:val="Tekstzastpczy"/>
            </w:rPr>
            <w:id w:val="-1470665081"/>
            <w:placeholder>
              <w:docPart w:val="8EC0E5958EAA4F21AF4CD2D86218D828"/>
            </w:placeholder>
            <w:showingPlcHdr/>
            <w:text/>
          </w:sdtPr>
          <w:sdtContent>
            <w:tc>
              <w:tcPr>
                <w:tcW w:w="4002" w:type="dxa"/>
              </w:tcPr>
              <w:p w:rsidR="001824FF" w:rsidRPr="003A7961" w:rsidRDefault="003A7961" w:rsidP="00215170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Województwo</w:t>
            </w:r>
          </w:p>
          <w:p w:rsidR="00954E26" w:rsidRPr="00215170" w:rsidRDefault="007F77BE" w:rsidP="007F77BE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Province</w:t>
            </w:r>
            <w:proofErr w:type="spellEnd"/>
            <w:r w:rsidRPr="00215170">
              <w:rPr>
                <w:color w:val="EF4223"/>
              </w:rPr>
              <w:t xml:space="preserve"> (</w:t>
            </w:r>
            <w:proofErr w:type="spellStart"/>
            <w:r w:rsidRPr="00215170">
              <w:rPr>
                <w:color w:val="EF4223"/>
              </w:rPr>
              <w:t>Voivodship</w:t>
            </w:r>
            <w:proofErr w:type="spellEnd"/>
            <w:r w:rsidRPr="00215170">
              <w:rPr>
                <w:color w:val="EF4223"/>
              </w:rPr>
              <w:t>)</w:t>
            </w:r>
          </w:p>
        </w:tc>
        <w:sdt>
          <w:sdtPr>
            <w:rPr>
              <w:rStyle w:val="Tekstzastpczy"/>
            </w:rPr>
            <w:id w:val="755939300"/>
            <w:placeholder>
              <w:docPart w:val="B41BC9FB15FF410AB7E547D4852984E0"/>
            </w:placeholder>
            <w:showingPlcHdr/>
            <w:text/>
          </w:sdtPr>
          <w:sdtContent>
            <w:tc>
              <w:tcPr>
                <w:tcW w:w="4002" w:type="dxa"/>
              </w:tcPr>
              <w:p w:rsidR="00954E26" w:rsidRPr="003A7961" w:rsidRDefault="003A7961" w:rsidP="00215170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Szerokość i długość geograficzna</w:t>
            </w:r>
          </w:p>
          <w:p w:rsidR="00954E26" w:rsidRPr="00215170" w:rsidRDefault="007F77BE" w:rsidP="007F77BE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Latitude</w:t>
            </w:r>
            <w:proofErr w:type="spellEnd"/>
            <w:r w:rsidRPr="00215170">
              <w:rPr>
                <w:color w:val="EF4223"/>
              </w:rPr>
              <w:t xml:space="preserve"> and </w:t>
            </w:r>
            <w:proofErr w:type="spellStart"/>
            <w:r w:rsidRPr="00215170">
              <w:rPr>
                <w:color w:val="EF4223"/>
              </w:rPr>
              <w:t>longitude</w:t>
            </w:r>
            <w:proofErr w:type="spellEnd"/>
          </w:p>
        </w:tc>
        <w:sdt>
          <w:sdtPr>
            <w:rPr>
              <w:rStyle w:val="Tekstzastpczy"/>
            </w:rPr>
            <w:id w:val="1070459366"/>
            <w:placeholder>
              <w:docPart w:val="819E658BFD0D4789954A65C752345192"/>
            </w:placeholder>
            <w:showingPlcHdr/>
            <w:text/>
          </w:sdtPr>
          <w:sdtContent>
            <w:tc>
              <w:tcPr>
                <w:tcW w:w="4002" w:type="dxa"/>
              </w:tcPr>
              <w:p w:rsidR="00954E26" w:rsidRPr="003A7961" w:rsidRDefault="003A7961" w:rsidP="00215170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954E26" w:rsidRDefault="00954E26" w:rsidP="00954E26"/>
    <w:p w:rsidR="00630FC7" w:rsidRDefault="00630FC7" w:rsidP="00954E26">
      <w:pPr>
        <w:tabs>
          <w:tab w:val="left" w:pos="1110"/>
        </w:tabs>
      </w:pPr>
    </w:p>
    <w:p w:rsidR="001824FF" w:rsidRDefault="001824FF" w:rsidP="00854571">
      <w:pPr>
        <w:rPr>
          <w:spacing w:val="66"/>
        </w:rPr>
      </w:pPr>
      <w:r>
        <w:rPr>
          <w:spacing w:val="66"/>
        </w:rPr>
        <w:t>INFORMACJE O</w:t>
      </w:r>
      <w:r w:rsidR="00630FC7" w:rsidRPr="00854571">
        <w:rPr>
          <w:spacing w:val="66"/>
        </w:rPr>
        <w:t xml:space="preserve"> </w:t>
      </w:r>
      <w:r>
        <w:rPr>
          <w:spacing w:val="66"/>
        </w:rPr>
        <w:t>NIERUCHOMOŚCI</w:t>
      </w:r>
      <w:r w:rsidR="00630FC7" w:rsidRPr="00854571">
        <w:rPr>
          <w:spacing w:val="66"/>
        </w:rPr>
        <w:t xml:space="preserve"> </w:t>
      </w:r>
    </w:p>
    <w:p w:rsidR="008F7A5A" w:rsidRPr="00854571" w:rsidRDefault="00630FC7" w:rsidP="00854571">
      <w:pPr>
        <w:rPr>
          <w:spacing w:val="66"/>
        </w:rPr>
      </w:pPr>
      <w:r w:rsidRPr="00854571">
        <w:rPr>
          <w:color w:val="EF4223"/>
          <w:spacing w:val="66"/>
        </w:rPr>
        <w:t>PROPERTY</w:t>
      </w:r>
      <w:r w:rsidR="001824FF">
        <w:rPr>
          <w:color w:val="EF4223"/>
          <w:spacing w:val="66"/>
        </w:rPr>
        <w:t xml:space="preserve"> INFORMATION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856BB4" w:rsidRPr="003A7961" w:rsidTr="00AB7D88">
        <w:trPr>
          <w:trHeight w:val="752"/>
        </w:trPr>
        <w:tc>
          <w:tcPr>
            <w:tcW w:w="5211" w:type="dxa"/>
            <w:tcBorders>
              <w:top w:val="nil"/>
              <w:bottom w:val="single" w:sz="4" w:space="0" w:color="BFBFBF" w:themeColor="background1" w:themeShade="BF"/>
            </w:tcBorders>
          </w:tcPr>
          <w:p w:rsidR="00856BB4" w:rsidRPr="001824FF" w:rsidRDefault="001824FF" w:rsidP="00423AA6">
            <w:pPr>
              <w:pStyle w:val="Rozstawiony"/>
              <w:rPr>
                <w:lang w:val="en-US"/>
              </w:rPr>
            </w:pPr>
            <w:proofErr w:type="spellStart"/>
            <w:r w:rsidRPr="001824FF">
              <w:rPr>
                <w:lang w:val="en-US"/>
              </w:rPr>
              <w:t>Ilość</w:t>
            </w:r>
            <w:proofErr w:type="spellEnd"/>
            <w:r w:rsidRPr="001824FF">
              <w:rPr>
                <w:lang w:val="en-US"/>
              </w:rPr>
              <w:t xml:space="preserve"> </w:t>
            </w:r>
            <w:proofErr w:type="spellStart"/>
            <w:r w:rsidRPr="001824FF">
              <w:rPr>
                <w:lang w:val="en-US"/>
              </w:rPr>
              <w:t>kondygnacji</w:t>
            </w:r>
            <w:proofErr w:type="spellEnd"/>
          </w:p>
          <w:p w:rsidR="00AB7D88" w:rsidRPr="00B71E33" w:rsidRDefault="001824FF" w:rsidP="00423AA6">
            <w:pPr>
              <w:pStyle w:val="Rozstawiony"/>
              <w:rPr>
                <w:color w:val="EF4223"/>
                <w:lang w:val="en-US"/>
              </w:rPr>
            </w:pPr>
            <w:r>
              <w:rPr>
                <w:color w:val="EF4223"/>
                <w:lang w:val="en-US"/>
              </w:rPr>
              <w:t>Amount of floors</w:t>
            </w:r>
          </w:p>
        </w:tc>
        <w:sdt>
          <w:sdtPr>
            <w:rPr>
              <w:rStyle w:val="Tekstzastpczy"/>
            </w:rPr>
            <w:id w:val="216176330"/>
            <w:placeholder>
              <w:docPart w:val="2B54787EA63744ADA8FD1C4E3FC9B9A6"/>
            </w:placeholder>
            <w:showingPlcHdr/>
            <w:text/>
          </w:sdtPr>
          <w:sdtContent>
            <w:tc>
              <w:tcPr>
                <w:tcW w:w="4002" w:type="dxa"/>
                <w:tcBorders>
                  <w:top w:val="nil"/>
                  <w:bottom w:val="single" w:sz="4" w:space="0" w:color="BFBFBF" w:themeColor="background1" w:themeShade="BF"/>
                </w:tcBorders>
              </w:tcPr>
              <w:p w:rsidR="00856BB4" w:rsidRPr="003A7961" w:rsidRDefault="003A7961" w:rsidP="00EE6336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B7D88" w:rsidRPr="00B26E2A" w:rsidTr="00AB7D88">
        <w:trPr>
          <w:trHeight w:val="563"/>
        </w:trPr>
        <w:tc>
          <w:tcPr>
            <w:tcW w:w="5211" w:type="dxa"/>
            <w:tcBorders>
              <w:top w:val="single" w:sz="4" w:space="0" w:color="BFBFBF" w:themeColor="background1" w:themeShade="BF"/>
            </w:tcBorders>
          </w:tcPr>
          <w:p w:rsidR="00AB7D88" w:rsidRPr="00AB7D88" w:rsidRDefault="00AB7D88" w:rsidP="00423AA6">
            <w:pPr>
              <w:pStyle w:val="Rozstawiony"/>
              <w:rPr>
                <w:color w:val="000000" w:themeColor="text1"/>
                <w:lang w:val="en-US"/>
              </w:rPr>
            </w:pPr>
            <w:proofErr w:type="spellStart"/>
            <w:r w:rsidRPr="00AB7D88">
              <w:rPr>
                <w:color w:val="000000" w:themeColor="text1"/>
                <w:lang w:val="en-US"/>
              </w:rPr>
              <w:t>Powierzchnia</w:t>
            </w:r>
            <w:proofErr w:type="spellEnd"/>
          </w:p>
          <w:p w:rsidR="00AB7D88" w:rsidRPr="00AB7D88" w:rsidRDefault="00AB7D88" w:rsidP="00423AA6">
            <w:pPr>
              <w:pStyle w:val="Rozstawiony"/>
              <w:rPr>
                <w:color w:val="EF4223"/>
                <w:lang w:val="en-US"/>
              </w:rPr>
            </w:pPr>
            <w:r w:rsidRPr="00AB7D88">
              <w:rPr>
                <w:color w:val="EF4223"/>
                <w:lang w:val="en-US"/>
              </w:rPr>
              <w:t>Area</w:t>
            </w:r>
          </w:p>
        </w:tc>
        <w:sdt>
          <w:sdtPr>
            <w:rPr>
              <w:rStyle w:val="Tekstzastpczy"/>
            </w:rPr>
            <w:id w:val="1049576582"/>
            <w:placeholder>
              <w:docPart w:val="4662CB96712F4A76BB186906859F0C3D"/>
            </w:placeholder>
            <w:showingPlcHdr/>
            <w:text/>
          </w:sdtPr>
          <w:sdtContent>
            <w:tc>
              <w:tcPr>
                <w:tcW w:w="4002" w:type="dxa"/>
                <w:tcBorders>
                  <w:top w:val="single" w:sz="4" w:space="0" w:color="BFBFBF" w:themeColor="background1" w:themeShade="BF"/>
                </w:tcBorders>
              </w:tcPr>
              <w:p w:rsidR="00AB7D88" w:rsidRPr="003A7961" w:rsidRDefault="003A7961" w:rsidP="00EE6336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56BB4" w:rsidRPr="003A7961" w:rsidTr="00215170">
        <w:tc>
          <w:tcPr>
            <w:tcW w:w="5211" w:type="dxa"/>
          </w:tcPr>
          <w:p w:rsidR="00856BB4" w:rsidRPr="001824FF" w:rsidRDefault="001824FF" w:rsidP="00423AA6">
            <w:pPr>
              <w:pStyle w:val="Rozstawiony"/>
            </w:pPr>
            <w:r w:rsidRPr="001824FF">
              <w:t>Winda w budynku (T/N)</w:t>
            </w:r>
          </w:p>
          <w:p w:rsidR="00856BB4" w:rsidRPr="001824FF" w:rsidRDefault="001824FF" w:rsidP="00423AA6">
            <w:pPr>
              <w:pStyle w:val="Rozstawiony"/>
              <w:rPr>
                <w:lang w:val="en-US"/>
              </w:rPr>
            </w:pPr>
            <w:r w:rsidRPr="001824FF">
              <w:rPr>
                <w:color w:val="EF4223"/>
                <w:lang w:val="en-US"/>
              </w:rPr>
              <w:t>Elevator in the building (Y/N)</w:t>
            </w:r>
          </w:p>
        </w:tc>
        <w:sdt>
          <w:sdtPr>
            <w:rPr>
              <w:rStyle w:val="Tekstzastpczy"/>
            </w:rPr>
            <w:id w:val="642233774"/>
            <w:placeholder>
              <w:docPart w:val="DF2DF20F0F2042C291714855F2E9C837"/>
            </w:placeholder>
            <w:showingPlcHdr/>
            <w:text/>
          </w:sdtPr>
          <w:sdtContent>
            <w:tc>
              <w:tcPr>
                <w:tcW w:w="4002" w:type="dxa"/>
              </w:tcPr>
              <w:p w:rsidR="00856BB4" w:rsidRPr="003A7961" w:rsidRDefault="003A7961" w:rsidP="00215170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824FF" w:rsidRPr="003A7961" w:rsidTr="001824FF">
        <w:tc>
          <w:tcPr>
            <w:tcW w:w="5211" w:type="dxa"/>
          </w:tcPr>
          <w:p w:rsidR="001824FF" w:rsidRPr="006C5728" w:rsidRDefault="001824FF" w:rsidP="001824FF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Orientacyjna cena sprzedaży 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) włączając VAT</w:t>
            </w:r>
          </w:p>
          <w:p w:rsidR="001824FF" w:rsidRPr="00B71E33" w:rsidRDefault="001824FF" w:rsidP="001824FF">
            <w:pPr>
              <w:pStyle w:val="Rozstawiony"/>
              <w:rPr>
                <w:color w:val="EF4223"/>
                <w:lang w:val="en-US"/>
              </w:rPr>
            </w:pPr>
            <w:r>
              <w:rPr>
                <w:color w:val="EF4223"/>
                <w:lang w:val="en-US"/>
              </w:rPr>
              <w:t>Approx. selling</w:t>
            </w:r>
            <w:r w:rsidRPr="006C5728">
              <w:rPr>
                <w:color w:val="EF4223"/>
                <w:lang w:val="en-US"/>
              </w:rPr>
              <w:t xml:space="preserve"> price (PLN/m</w:t>
            </w:r>
            <w:r w:rsidRPr="006C5728">
              <w:rPr>
                <w:color w:val="EF4223"/>
                <w:vertAlign w:val="superscript"/>
                <w:lang w:val="en-US"/>
              </w:rPr>
              <w:t>2</w:t>
            </w:r>
            <w:r w:rsidRPr="006C5728">
              <w:rPr>
                <w:color w:val="EF4223"/>
                <w:lang w:val="en-US"/>
              </w:rPr>
              <w:t>) including VAT</w:t>
            </w:r>
          </w:p>
        </w:tc>
        <w:sdt>
          <w:sdtPr>
            <w:rPr>
              <w:rStyle w:val="Tekstzastpczy"/>
            </w:rPr>
            <w:id w:val="1394460148"/>
            <w:placeholder>
              <w:docPart w:val="6D2B50E2B2C744AD8565440553632558"/>
            </w:placeholder>
            <w:showingPlcHdr/>
            <w:text/>
          </w:sdtPr>
          <w:sdtContent>
            <w:tc>
              <w:tcPr>
                <w:tcW w:w="4002" w:type="dxa"/>
              </w:tcPr>
              <w:p w:rsidR="001824FF" w:rsidRPr="003A7961" w:rsidRDefault="003A7961" w:rsidP="007C7F5F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824FF" w:rsidRPr="003A7961" w:rsidTr="001824FF">
        <w:tc>
          <w:tcPr>
            <w:tcW w:w="5211" w:type="dxa"/>
          </w:tcPr>
          <w:p w:rsidR="001824FF" w:rsidRPr="006C5728" w:rsidRDefault="001824FF" w:rsidP="001824FF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 xml:space="preserve">Orientacyjna cena wynajmu </w:t>
            </w:r>
            <w:r>
              <w:rPr>
                <w:spacing w:val="34"/>
                <w:sz w:val="20"/>
              </w:rPr>
              <w:br/>
              <w:t>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/m-c) włączając VAT</w:t>
            </w:r>
          </w:p>
          <w:p w:rsidR="001824FF" w:rsidRPr="001824FF" w:rsidRDefault="001824FF" w:rsidP="001824FF">
            <w:pPr>
              <w:pStyle w:val="Rozstawiony"/>
              <w:rPr>
                <w:lang w:val="en-US"/>
              </w:rPr>
            </w:pPr>
            <w:r>
              <w:rPr>
                <w:color w:val="EF4223"/>
                <w:lang w:val="en-US"/>
              </w:rPr>
              <w:t>Approx. rental</w:t>
            </w:r>
            <w:r w:rsidRPr="006C5728">
              <w:rPr>
                <w:color w:val="EF4223"/>
                <w:lang w:val="en-US"/>
              </w:rPr>
              <w:t xml:space="preserve"> price (PLN/m</w:t>
            </w:r>
            <w:r w:rsidRPr="006C5728">
              <w:rPr>
                <w:color w:val="EF4223"/>
                <w:vertAlign w:val="superscript"/>
                <w:lang w:val="en-US"/>
              </w:rPr>
              <w:t>2</w:t>
            </w:r>
            <w:r>
              <w:rPr>
                <w:color w:val="EF4223"/>
                <w:lang w:val="en-US"/>
              </w:rPr>
              <w:t>/month</w:t>
            </w:r>
            <w:r w:rsidRPr="006C5728">
              <w:rPr>
                <w:color w:val="EF4223"/>
                <w:lang w:val="en-US"/>
              </w:rPr>
              <w:t>) including VAT</w:t>
            </w:r>
          </w:p>
        </w:tc>
        <w:sdt>
          <w:sdtPr>
            <w:rPr>
              <w:rStyle w:val="Tekstzastpczy"/>
            </w:rPr>
            <w:id w:val="-1492790669"/>
            <w:placeholder>
              <w:docPart w:val="D17EFF51EEC04A17BC0A2AD17AE8D6B8"/>
            </w:placeholder>
            <w:showingPlcHdr/>
            <w:text/>
          </w:sdtPr>
          <w:sdtContent>
            <w:tc>
              <w:tcPr>
                <w:tcW w:w="4002" w:type="dxa"/>
              </w:tcPr>
              <w:p w:rsidR="001824FF" w:rsidRPr="003A7961" w:rsidRDefault="003A7961" w:rsidP="007C7F5F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824FF" w:rsidRPr="00B26E2A" w:rsidTr="007C7F5F">
        <w:tc>
          <w:tcPr>
            <w:tcW w:w="5211" w:type="dxa"/>
          </w:tcPr>
          <w:p w:rsidR="00976025" w:rsidRPr="00976025" w:rsidRDefault="00976025" w:rsidP="00976025">
            <w:pPr>
              <w:spacing w:before="80" w:after="80" w:line="240" w:lineRule="auto"/>
              <w:rPr>
                <w:spacing w:val="34"/>
                <w:sz w:val="20"/>
              </w:rPr>
            </w:pPr>
            <w:r w:rsidRPr="00976025">
              <w:rPr>
                <w:spacing w:val="34"/>
                <w:sz w:val="20"/>
              </w:rPr>
              <w:t xml:space="preserve">Standard (A, B, B+, C) </w:t>
            </w:r>
          </w:p>
          <w:p w:rsidR="001824FF" w:rsidRPr="00B71E33" w:rsidRDefault="00976025" w:rsidP="00976025">
            <w:pPr>
              <w:pStyle w:val="Rozstawiony"/>
              <w:rPr>
                <w:color w:val="EF4223"/>
                <w:lang w:val="en-US"/>
              </w:rPr>
            </w:pPr>
            <w:r w:rsidRPr="00976025">
              <w:rPr>
                <w:color w:val="EF4223"/>
              </w:rPr>
              <w:t>Standard (A, B, B+, C)</w:t>
            </w:r>
          </w:p>
        </w:tc>
        <w:sdt>
          <w:sdtPr>
            <w:rPr>
              <w:rStyle w:val="Tekstzastpczy"/>
            </w:rPr>
            <w:id w:val="-1170485880"/>
            <w:placeholder>
              <w:docPart w:val="7AEE61795FDC4A42BA5D3AF99B1DBAF2"/>
            </w:placeholder>
            <w:showingPlcHdr/>
            <w:text/>
          </w:sdtPr>
          <w:sdtContent>
            <w:tc>
              <w:tcPr>
                <w:tcW w:w="4002" w:type="dxa"/>
              </w:tcPr>
              <w:p w:rsidR="001824FF" w:rsidRPr="003A7961" w:rsidRDefault="003A7961" w:rsidP="007C7F5F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824FF" w:rsidRPr="001824FF" w:rsidTr="007C7F5F">
        <w:tc>
          <w:tcPr>
            <w:tcW w:w="5211" w:type="dxa"/>
          </w:tcPr>
          <w:p w:rsidR="00976025" w:rsidRPr="00976025" w:rsidRDefault="00976025" w:rsidP="00976025">
            <w:pPr>
              <w:spacing w:before="80" w:after="80" w:line="240" w:lineRule="auto"/>
              <w:rPr>
                <w:spacing w:val="34"/>
                <w:sz w:val="20"/>
              </w:rPr>
            </w:pPr>
            <w:r w:rsidRPr="00976025">
              <w:rPr>
                <w:spacing w:val="34"/>
                <w:sz w:val="20"/>
              </w:rPr>
              <w:t>Przeznaczenie</w:t>
            </w:r>
          </w:p>
          <w:p w:rsidR="001824FF" w:rsidRPr="001824FF" w:rsidRDefault="00976025" w:rsidP="00976025">
            <w:pPr>
              <w:pStyle w:val="Rozstawiony"/>
              <w:rPr>
                <w:lang w:val="en-US"/>
              </w:rPr>
            </w:pPr>
            <w:proofErr w:type="spellStart"/>
            <w:r w:rsidRPr="00976025">
              <w:rPr>
                <w:color w:val="EF4223"/>
              </w:rPr>
              <w:t>Purpose</w:t>
            </w:r>
            <w:proofErr w:type="spellEnd"/>
          </w:p>
        </w:tc>
        <w:sdt>
          <w:sdtPr>
            <w:rPr>
              <w:rStyle w:val="Tekstzastpczy"/>
            </w:rPr>
            <w:id w:val="1132054429"/>
            <w:placeholder>
              <w:docPart w:val="F0B99FF00D4747B1AFEFC0CC28972B0D"/>
            </w:placeholder>
            <w:showingPlcHdr/>
            <w:text/>
          </w:sdtPr>
          <w:sdtContent>
            <w:tc>
              <w:tcPr>
                <w:tcW w:w="4002" w:type="dxa"/>
              </w:tcPr>
              <w:p w:rsidR="001824FF" w:rsidRPr="003A7961" w:rsidRDefault="003A7961" w:rsidP="007C7F5F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76025" w:rsidRPr="00B26E2A" w:rsidTr="00976025">
        <w:tc>
          <w:tcPr>
            <w:tcW w:w="5211" w:type="dxa"/>
          </w:tcPr>
          <w:p w:rsidR="00976025" w:rsidRPr="00976025" w:rsidRDefault="00976025" w:rsidP="00976025">
            <w:pPr>
              <w:spacing w:before="80" w:after="80" w:line="240" w:lineRule="auto"/>
              <w:rPr>
                <w:spacing w:val="34"/>
                <w:sz w:val="20"/>
              </w:rPr>
            </w:pPr>
            <w:r w:rsidRPr="00976025">
              <w:rPr>
                <w:spacing w:val="34"/>
                <w:sz w:val="20"/>
              </w:rPr>
              <w:t>Właściciel / właściciele</w:t>
            </w:r>
          </w:p>
          <w:p w:rsidR="00976025" w:rsidRPr="00B71E33" w:rsidRDefault="00976025" w:rsidP="00976025">
            <w:pPr>
              <w:pStyle w:val="Rozstawiony"/>
              <w:rPr>
                <w:color w:val="EF4223"/>
                <w:lang w:val="en-US"/>
              </w:rPr>
            </w:pPr>
            <w:proofErr w:type="spellStart"/>
            <w:r w:rsidRPr="00976025">
              <w:rPr>
                <w:color w:val="EF4223"/>
              </w:rPr>
              <w:t>Owner</w:t>
            </w:r>
            <w:proofErr w:type="spellEnd"/>
            <w:r w:rsidRPr="00976025">
              <w:rPr>
                <w:color w:val="EF4223"/>
              </w:rPr>
              <w:t xml:space="preserve"> (s)</w:t>
            </w:r>
          </w:p>
        </w:tc>
        <w:sdt>
          <w:sdtPr>
            <w:rPr>
              <w:rStyle w:val="Tekstzastpczy"/>
            </w:rPr>
            <w:id w:val="381911275"/>
            <w:placeholder>
              <w:docPart w:val="08688E06FE5B4667BE8A47442861A7E8"/>
            </w:placeholder>
            <w:showingPlcHdr/>
            <w:text/>
          </w:sdtPr>
          <w:sdtContent>
            <w:tc>
              <w:tcPr>
                <w:tcW w:w="4002" w:type="dxa"/>
              </w:tcPr>
              <w:p w:rsidR="00976025" w:rsidRPr="003A7961" w:rsidRDefault="003A7961" w:rsidP="007C7F5F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76025" w:rsidRPr="001824FF" w:rsidTr="00976025">
        <w:tc>
          <w:tcPr>
            <w:tcW w:w="5211" w:type="dxa"/>
          </w:tcPr>
          <w:p w:rsidR="00976025" w:rsidRPr="00976025" w:rsidRDefault="00976025" w:rsidP="00976025">
            <w:pPr>
              <w:spacing w:before="80" w:after="80" w:line="240" w:lineRule="auto"/>
              <w:rPr>
                <w:spacing w:val="34"/>
                <w:sz w:val="20"/>
              </w:rPr>
            </w:pPr>
            <w:r w:rsidRPr="00976025">
              <w:rPr>
                <w:spacing w:val="34"/>
                <w:sz w:val="20"/>
              </w:rPr>
              <w:lastRenderedPageBreak/>
              <w:t>Obecne użytkowanie</w:t>
            </w:r>
          </w:p>
          <w:p w:rsidR="00976025" w:rsidRPr="001824FF" w:rsidRDefault="00976025" w:rsidP="00976025">
            <w:pPr>
              <w:pStyle w:val="Rozstawiony"/>
              <w:rPr>
                <w:lang w:val="en-US"/>
              </w:rPr>
            </w:pPr>
            <w:proofErr w:type="spellStart"/>
            <w:r w:rsidRPr="00976025">
              <w:rPr>
                <w:color w:val="EF4223"/>
              </w:rPr>
              <w:t>Present</w:t>
            </w:r>
            <w:proofErr w:type="spellEnd"/>
            <w:r w:rsidRPr="00976025">
              <w:rPr>
                <w:color w:val="EF4223"/>
              </w:rPr>
              <w:t xml:space="preserve"> </w:t>
            </w:r>
            <w:proofErr w:type="spellStart"/>
            <w:r w:rsidRPr="00976025">
              <w:rPr>
                <w:color w:val="EF4223"/>
              </w:rPr>
              <w:t>usage</w:t>
            </w:r>
            <w:proofErr w:type="spellEnd"/>
          </w:p>
        </w:tc>
        <w:sdt>
          <w:sdtPr>
            <w:rPr>
              <w:rStyle w:val="Tekstzastpczy"/>
            </w:rPr>
            <w:id w:val="2053262680"/>
            <w:placeholder>
              <w:docPart w:val="48667C3CA8A642AEBCEFF7209A538CF7"/>
            </w:placeholder>
            <w:showingPlcHdr/>
            <w:text/>
          </w:sdtPr>
          <w:sdtContent>
            <w:tc>
              <w:tcPr>
                <w:tcW w:w="4002" w:type="dxa"/>
              </w:tcPr>
              <w:p w:rsidR="00976025" w:rsidRPr="003A7961" w:rsidRDefault="003A7961" w:rsidP="007C7F5F">
                <w:pPr>
                  <w:pStyle w:val="Rozstawiony"/>
                  <w:rPr>
                    <w:spacing w:val="32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C5728" w:rsidRPr="003A7961" w:rsidRDefault="006C5728" w:rsidP="004000D7">
      <w:pPr>
        <w:spacing w:after="120" w:line="240" w:lineRule="auto"/>
        <w:rPr>
          <w:color w:val="EF4223"/>
          <w:spacing w:val="66"/>
        </w:rPr>
      </w:pPr>
    </w:p>
    <w:p w:rsidR="00A76CAC" w:rsidRPr="00854571" w:rsidRDefault="00A76CAC" w:rsidP="00A76CAC">
      <w:pPr>
        <w:rPr>
          <w:spacing w:val="66"/>
        </w:rPr>
      </w:pPr>
      <w:r>
        <w:rPr>
          <w:spacing w:val="66"/>
        </w:rPr>
        <w:t xml:space="preserve">POŁĄCZENIA TRANSPORTOWE / </w:t>
      </w:r>
      <w:r w:rsidRPr="00A76CAC">
        <w:rPr>
          <w:color w:val="EF4223"/>
          <w:spacing w:val="66"/>
        </w:rPr>
        <w:t>TRANSPORT LINKS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3D2B85" w:rsidRPr="006C5728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centrum Miasta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E2E43">
              <w:rPr>
                <w:color w:val="EF4223"/>
                <w:spacing w:val="34"/>
                <w:sz w:val="20"/>
                <w:lang w:val="en-US"/>
              </w:rPr>
              <w:t>Distance from the city center</w:t>
            </w:r>
          </w:p>
        </w:tc>
        <w:sdt>
          <w:sdtPr>
            <w:rPr>
              <w:rStyle w:val="Tekstzastpczy"/>
            </w:rPr>
            <w:id w:val="1716162229"/>
            <w:placeholder>
              <w:docPart w:val="03EB0A78D6CB47D6B478E0915C330491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3A7961" w:rsidRDefault="003A7961" w:rsidP="003A7961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956F3" w:rsidRPr="003A7961" w:rsidTr="004251F6">
        <w:trPr>
          <w:trHeight w:val="780"/>
        </w:trPr>
        <w:tc>
          <w:tcPr>
            <w:tcW w:w="5211" w:type="dxa"/>
          </w:tcPr>
          <w:p w:rsidR="00E956F3" w:rsidRPr="006C5728" w:rsidRDefault="00E956F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drogi krajowej</w:t>
            </w:r>
            <w:r>
              <w:rPr>
                <w:spacing w:val="34"/>
                <w:sz w:val="20"/>
              </w:rPr>
              <w:t xml:space="preserve"> (km)</w:t>
            </w:r>
          </w:p>
          <w:p w:rsidR="00E956F3" w:rsidRPr="006C5728" w:rsidRDefault="00E956F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53453E">
              <w:rPr>
                <w:color w:val="EF4223"/>
                <w:spacing w:val="34"/>
                <w:sz w:val="20"/>
                <w:lang w:val="en-US"/>
              </w:rPr>
              <w:t>Distance from national road (km)</w:t>
            </w:r>
          </w:p>
        </w:tc>
        <w:sdt>
          <w:sdtPr>
            <w:rPr>
              <w:rStyle w:val="Tekstzastpczy"/>
            </w:rPr>
            <w:id w:val="1551495030"/>
            <w:placeholder>
              <w:docPart w:val="5A02871E5D50461AAE4EF3B24B78AC32"/>
            </w:placeholder>
            <w:showingPlcHdr/>
            <w:text/>
          </w:sdtPr>
          <w:sdtContent>
            <w:tc>
              <w:tcPr>
                <w:tcW w:w="4002" w:type="dxa"/>
              </w:tcPr>
              <w:p w:rsidR="00E956F3" w:rsidRPr="003A7961" w:rsidRDefault="003A7961" w:rsidP="003A7961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956F3" w:rsidRPr="006C5728" w:rsidTr="00D43E47">
        <w:trPr>
          <w:trHeight w:val="780"/>
        </w:trPr>
        <w:tc>
          <w:tcPr>
            <w:tcW w:w="5211" w:type="dxa"/>
          </w:tcPr>
          <w:p w:rsidR="00E956F3" w:rsidRDefault="00E956F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>
              <w:rPr>
                <w:spacing w:val="34"/>
                <w:sz w:val="20"/>
                <w:lang w:val="en-US"/>
              </w:rPr>
              <w:t>Kolej</w:t>
            </w:r>
            <w:proofErr w:type="spellEnd"/>
            <w:r>
              <w:rPr>
                <w:spacing w:val="34"/>
                <w:sz w:val="20"/>
                <w:lang w:val="en-US"/>
              </w:rPr>
              <w:t xml:space="preserve"> (km)</w:t>
            </w:r>
          </w:p>
          <w:p w:rsidR="00E956F3" w:rsidRPr="006C5728" w:rsidRDefault="00E956F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Railway line (km)</w:t>
            </w:r>
          </w:p>
        </w:tc>
        <w:sdt>
          <w:sdtPr>
            <w:rPr>
              <w:rStyle w:val="Tekstzastpczy"/>
            </w:rPr>
            <w:id w:val="-1862581315"/>
            <w:placeholder>
              <w:docPart w:val="18E5EA99AED34DFD889B9966EB6E2242"/>
            </w:placeholder>
            <w:showingPlcHdr/>
            <w:text/>
          </w:sdtPr>
          <w:sdtContent>
            <w:tc>
              <w:tcPr>
                <w:tcW w:w="4002" w:type="dxa"/>
              </w:tcPr>
              <w:p w:rsidR="00E956F3" w:rsidRPr="003A7961" w:rsidRDefault="003A7961" w:rsidP="003A7961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spacing w:val="34"/>
                <w:sz w:val="20"/>
              </w:rPr>
              <w:t>Najbliż</w:t>
            </w:r>
            <w:r>
              <w:rPr>
                <w:spacing w:val="34"/>
                <w:sz w:val="20"/>
              </w:rPr>
              <w:t>sze lotnisko międzynarodowe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53453E">
              <w:rPr>
                <w:color w:val="EF4223"/>
                <w:spacing w:val="34"/>
                <w:sz w:val="20"/>
              </w:rPr>
              <w:t>Nearest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international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airport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sdt>
          <w:sdtPr>
            <w:rPr>
              <w:rStyle w:val="Tekstzastpczy"/>
            </w:rPr>
            <w:id w:val="-879936367"/>
            <w:placeholder>
              <w:docPart w:val="08D926B011AC404C8DC077381E27AD63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3A7961" w:rsidRDefault="003A7961" w:rsidP="003A7961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9D2F2D" w:rsidRDefault="009D2F2D" w:rsidP="004000D7">
      <w:pPr>
        <w:spacing w:after="120" w:line="240" w:lineRule="auto"/>
      </w:pPr>
    </w:p>
    <w:p w:rsidR="00E956F3" w:rsidRDefault="00E956F3" w:rsidP="004000D7">
      <w:pPr>
        <w:spacing w:after="120" w:line="240" w:lineRule="auto"/>
        <w:rPr>
          <w:spacing w:val="66"/>
        </w:rPr>
      </w:pPr>
    </w:p>
    <w:p w:rsidR="004000D7" w:rsidRDefault="004000D7" w:rsidP="004000D7">
      <w:pPr>
        <w:spacing w:after="120" w:line="240" w:lineRule="auto"/>
        <w:rPr>
          <w:spacing w:val="66"/>
        </w:rPr>
      </w:pPr>
      <w:r>
        <w:rPr>
          <w:spacing w:val="66"/>
        </w:rPr>
        <w:t xml:space="preserve">ISTNIEJĄCA INFRASTRUKTURA </w:t>
      </w:r>
    </w:p>
    <w:p w:rsidR="004000D7" w:rsidRPr="00854571" w:rsidRDefault="004000D7" w:rsidP="004000D7">
      <w:pPr>
        <w:spacing w:after="120" w:line="240" w:lineRule="auto"/>
        <w:rPr>
          <w:spacing w:val="66"/>
        </w:rPr>
      </w:pPr>
      <w:r w:rsidRPr="004000D7">
        <w:rPr>
          <w:color w:val="EF4223"/>
          <w:spacing w:val="66"/>
        </w:rPr>
        <w:t>EXISTING INFRASTRUCTURE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4B0EC4" w:rsidRPr="006C5728" w:rsidTr="00423AA6">
        <w:tc>
          <w:tcPr>
            <w:tcW w:w="5211" w:type="dxa"/>
          </w:tcPr>
          <w:p w:rsidR="004B0EC4" w:rsidRDefault="004B0EC4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4B0EC4">
              <w:rPr>
                <w:spacing w:val="34"/>
                <w:sz w:val="20"/>
              </w:rPr>
              <w:t>Elektryczność na terenie (T/N)</w:t>
            </w:r>
          </w:p>
          <w:p w:rsidR="006C5728" w:rsidRPr="006C5728" w:rsidRDefault="004B0EC4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4B0EC4">
              <w:rPr>
                <w:color w:val="EF4223"/>
                <w:spacing w:val="34"/>
                <w:sz w:val="20"/>
                <w:lang w:val="en-US"/>
              </w:rPr>
              <w:t>Electricity (Y/N)</w:t>
            </w:r>
          </w:p>
        </w:tc>
        <w:sdt>
          <w:sdtPr>
            <w:rPr>
              <w:rStyle w:val="Tekstzastpczy"/>
            </w:rPr>
            <w:id w:val="796420266"/>
            <w:placeholder>
              <w:docPart w:val="9FCA03B2F3394447B0A370777126F146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3A7961" w:rsidRDefault="003A7961" w:rsidP="003A7961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956F3" w:rsidRPr="006C5728" w:rsidTr="00A95BC1">
        <w:trPr>
          <w:trHeight w:val="780"/>
        </w:trPr>
        <w:tc>
          <w:tcPr>
            <w:tcW w:w="5211" w:type="dxa"/>
          </w:tcPr>
          <w:p w:rsidR="00E956F3" w:rsidRDefault="00E956F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 xml:space="preserve">Gaz </w:t>
            </w:r>
            <w:r w:rsidRPr="00EF63BE">
              <w:rPr>
                <w:spacing w:val="34"/>
                <w:sz w:val="20"/>
              </w:rPr>
              <w:t xml:space="preserve">(T/N) </w:t>
            </w:r>
          </w:p>
          <w:p w:rsidR="00E956F3" w:rsidRPr="006C5728" w:rsidRDefault="00E956F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EF63BE">
              <w:rPr>
                <w:color w:val="EF4223"/>
                <w:spacing w:val="34"/>
                <w:sz w:val="20"/>
                <w:lang w:val="en-US"/>
              </w:rPr>
              <w:t>Gas (Y/N)</w:t>
            </w:r>
          </w:p>
        </w:tc>
        <w:sdt>
          <w:sdtPr>
            <w:rPr>
              <w:rStyle w:val="Tekstzastpczy"/>
            </w:rPr>
            <w:id w:val="-1484852170"/>
            <w:placeholder>
              <w:docPart w:val="AB61E619FBF84B83839580DDA559D991"/>
            </w:placeholder>
            <w:showingPlcHdr/>
            <w:text/>
          </w:sdtPr>
          <w:sdtContent>
            <w:tc>
              <w:tcPr>
                <w:tcW w:w="4002" w:type="dxa"/>
              </w:tcPr>
              <w:p w:rsidR="00E956F3" w:rsidRPr="003A7961" w:rsidRDefault="003A7961" w:rsidP="003A7961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33B76" w:rsidRPr="003A7961" w:rsidTr="00DB4148">
        <w:trPr>
          <w:trHeight w:val="780"/>
        </w:trPr>
        <w:tc>
          <w:tcPr>
            <w:tcW w:w="5211" w:type="dxa"/>
          </w:tcPr>
          <w:p w:rsidR="00833B76" w:rsidRPr="00AB7D88" w:rsidRDefault="00E956F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 w:rsidRPr="00AB7D88">
              <w:rPr>
                <w:spacing w:val="34"/>
                <w:sz w:val="20"/>
                <w:lang w:val="en-US"/>
              </w:rPr>
              <w:t>Woda</w:t>
            </w:r>
            <w:proofErr w:type="spellEnd"/>
            <w:r w:rsidRPr="00AB7D88">
              <w:rPr>
                <w:spacing w:val="34"/>
                <w:sz w:val="20"/>
                <w:lang w:val="en-US"/>
              </w:rPr>
              <w:t xml:space="preserve"> </w:t>
            </w:r>
            <w:r w:rsidR="00833B76" w:rsidRPr="00AB7D88">
              <w:rPr>
                <w:spacing w:val="34"/>
                <w:sz w:val="20"/>
                <w:lang w:val="en-US"/>
              </w:rPr>
              <w:t>(T/N)</w:t>
            </w:r>
          </w:p>
          <w:p w:rsidR="00833B76" w:rsidRPr="00AB7D88" w:rsidRDefault="00833B76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Water supply</w:t>
            </w:r>
            <w:r w:rsidRPr="004B0EC4">
              <w:rPr>
                <w:color w:val="EF4223"/>
                <w:spacing w:val="34"/>
                <w:sz w:val="20"/>
                <w:lang w:val="en-US"/>
              </w:rPr>
              <w:t xml:space="preserve"> (Y/N)</w:t>
            </w:r>
          </w:p>
        </w:tc>
        <w:sdt>
          <w:sdtPr>
            <w:rPr>
              <w:rStyle w:val="Tekstzastpczy"/>
            </w:rPr>
            <w:id w:val="2130977196"/>
            <w:placeholder>
              <w:docPart w:val="0FB456D8480248C88F20C59D05781FBB"/>
            </w:placeholder>
            <w:showingPlcHdr/>
            <w:text/>
          </w:sdtPr>
          <w:sdtContent>
            <w:tc>
              <w:tcPr>
                <w:tcW w:w="4002" w:type="dxa"/>
              </w:tcPr>
              <w:p w:rsidR="00833B76" w:rsidRPr="003A7961" w:rsidRDefault="003A7961" w:rsidP="003A7961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6760" w:rsidRPr="003A7961" w:rsidTr="00423AA6">
        <w:tc>
          <w:tcPr>
            <w:tcW w:w="5211" w:type="dxa"/>
          </w:tcPr>
          <w:p w:rsidR="00B16760" w:rsidRPr="00AB7D88" w:rsidRDefault="00E956F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 w:rsidRPr="00AB7D88">
              <w:rPr>
                <w:spacing w:val="34"/>
                <w:sz w:val="20"/>
                <w:lang w:val="en-US"/>
              </w:rPr>
              <w:t>Kanalizacja</w:t>
            </w:r>
            <w:proofErr w:type="spellEnd"/>
            <w:r w:rsidRPr="00AB7D88">
              <w:rPr>
                <w:spacing w:val="34"/>
                <w:sz w:val="20"/>
                <w:lang w:val="en-US"/>
              </w:rPr>
              <w:t xml:space="preserve"> </w:t>
            </w:r>
            <w:r w:rsidR="00B16760" w:rsidRPr="00AB7D88">
              <w:rPr>
                <w:spacing w:val="34"/>
                <w:sz w:val="20"/>
                <w:lang w:val="en-US"/>
              </w:rPr>
              <w:t>(T/N)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Sewage discharge (Y/N)</w:t>
            </w:r>
          </w:p>
        </w:tc>
        <w:sdt>
          <w:sdtPr>
            <w:rPr>
              <w:rStyle w:val="Tekstzastpczy"/>
            </w:rPr>
            <w:id w:val="-472051545"/>
            <w:placeholder>
              <w:docPart w:val="06B32E9B10B348A1A2E3A6302C0AD1E6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3A7961" w:rsidRDefault="003A7961" w:rsidP="003A7961">
                <w:pPr>
                  <w:pStyle w:val="Rozstawiony"/>
                  <w:rPr>
                    <w:rStyle w:val="Tekstzastpczy"/>
                  </w:rPr>
                </w:pPr>
                <w:r w:rsidRPr="003A796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4000D7" w:rsidRPr="003A7961" w:rsidRDefault="004000D7" w:rsidP="00954E26">
      <w:pPr>
        <w:tabs>
          <w:tab w:val="left" w:pos="1110"/>
        </w:tabs>
      </w:pPr>
    </w:p>
    <w:p w:rsidR="001173B1" w:rsidRPr="003A7961" w:rsidRDefault="001173B1" w:rsidP="00CC581F">
      <w:pPr>
        <w:spacing w:after="120" w:line="240" w:lineRule="auto"/>
        <w:rPr>
          <w:spacing w:val="66"/>
        </w:rPr>
      </w:pPr>
    </w:p>
    <w:p w:rsidR="00CC581F" w:rsidRDefault="00CC581F" w:rsidP="00CC581F">
      <w:pPr>
        <w:spacing w:after="120" w:line="240" w:lineRule="auto"/>
        <w:rPr>
          <w:spacing w:val="66"/>
        </w:rPr>
      </w:pPr>
      <w:r>
        <w:rPr>
          <w:spacing w:val="66"/>
        </w:rPr>
        <w:t xml:space="preserve">UWAGI / </w:t>
      </w:r>
      <w:r w:rsidRPr="00CC581F">
        <w:rPr>
          <w:color w:val="EF4223"/>
          <w:spacing w:val="66"/>
        </w:rPr>
        <w:t>COMMENTS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CC581F" w:rsidRPr="006C5728" w:rsidTr="00423AA6">
        <w:sdt>
          <w:sdtPr>
            <w:rPr>
              <w:color w:val="EF4223"/>
              <w:spacing w:val="34"/>
              <w:sz w:val="20"/>
            </w:rPr>
            <w:id w:val="-1301527644"/>
            <w:placeholder>
              <w:docPart w:val="4277B674E67D45A697ACDE016CBBEB9B"/>
            </w:placeholder>
            <w:showingPlcHdr/>
            <w:text/>
          </w:sdtPr>
          <w:sdtContent>
            <w:tc>
              <w:tcPr>
                <w:tcW w:w="5211" w:type="dxa"/>
              </w:tcPr>
              <w:p w:rsidR="006C5728" w:rsidRPr="003A7961" w:rsidRDefault="003A7961" w:rsidP="00423AA6">
                <w:pPr>
                  <w:spacing w:before="80" w:after="80" w:line="240" w:lineRule="auto"/>
                  <w:rPr>
                    <w:color w:val="EF4223"/>
                    <w:spacing w:val="34"/>
                    <w:sz w:val="20"/>
                  </w:rPr>
                </w:pPr>
                <w:r w:rsidRPr="003A7961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  <w:tc>
          <w:tcPr>
            <w:tcW w:w="4002" w:type="dxa"/>
          </w:tcPr>
          <w:p w:rsidR="006C5728" w:rsidRPr="003A7961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CC581F" w:rsidRPr="006C5728" w:rsidTr="00C66589">
        <w:tc>
          <w:tcPr>
            <w:tcW w:w="9213" w:type="dxa"/>
            <w:gridSpan w:val="2"/>
          </w:tcPr>
          <w:p w:rsidR="006C5728" w:rsidRPr="003A7961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Pr="003A7961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CC581F" w:rsidRPr="004B0EC4" w:rsidTr="00FD2525">
        <w:tc>
          <w:tcPr>
            <w:tcW w:w="9213" w:type="dxa"/>
            <w:gridSpan w:val="2"/>
            <w:tcBorders>
              <w:bottom w:val="nil"/>
            </w:tcBorders>
          </w:tcPr>
          <w:p w:rsidR="00CC581F" w:rsidRDefault="00CC581F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  <w:p w:rsidR="006C5728" w:rsidRPr="003A7961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CC581F" w:rsidRPr="006C5728" w:rsidTr="005D347F">
        <w:tc>
          <w:tcPr>
            <w:tcW w:w="9213" w:type="dxa"/>
            <w:gridSpan w:val="2"/>
            <w:tcBorders>
              <w:bottom w:val="nil"/>
            </w:tcBorders>
          </w:tcPr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CC581F" w:rsidRPr="00833B76" w:rsidRDefault="00A20F03" w:rsidP="00833B76">
      <w:pPr>
        <w:spacing w:after="120" w:line="240" w:lineRule="auto"/>
        <w:rPr>
          <w:spacing w:val="66"/>
        </w:rPr>
      </w:pPr>
      <w:r>
        <w:rPr>
          <w:spacing w:val="66"/>
        </w:rPr>
        <w:t xml:space="preserve">KONTAKT / </w:t>
      </w:r>
      <w:r w:rsidRPr="00CC581F">
        <w:rPr>
          <w:color w:val="EF4223"/>
          <w:spacing w:val="66"/>
        </w:rPr>
        <w:t>CO</w:t>
      </w:r>
      <w:r>
        <w:rPr>
          <w:color w:val="EF4223"/>
          <w:spacing w:val="66"/>
        </w:rPr>
        <w:t>NTACT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A20F03" w:rsidRPr="006C5728" w:rsidTr="00423AA6">
        <w:tc>
          <w:tcPr>
            <w:tcW w:w="5211" w:type="dxa"/>
          </w:tcPr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przygotowująca ofertę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</w:rPr>
            </w:pPr>
            <w:proofErr w:type="spellStart"/>
            <w:r w:rsidRPr="00A20F03">
              <w:rPr>
                <w:color w:val="EF4223"/>
                <w:spacing w:val="34"/>
                <w:sz w:val="20"/>
              </w:rPr>
              <w:t>Offer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A20F03">
              <w:rPr>
                <w:color w:val="EF4223"/>
                <w:spacing w:val="34"/>
                <w:sz w:val="20"/>
              </w:rPr>
              <w:t>prepared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by</w:t>
            </w:r>
          </w:p>
        </w:tc>
        <w:sdt>
          <w:sdtPr>
            <w:rPr>
              <w:spacing w:val="30"/>
              <w:sz w:val="20"/>
            </w:rPr>
            <w:id w:val="-420018072"/>
            <w:placeholder>
              <w:docPart w:val="F4CB55789AF2416A885D8F588809312C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B26E2A" w:rsidRDefault="003A7961" w:rsidP="00423AA6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3A7961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A20F03" w:rsidRPr="006C5728" w:rsidTr="00423AA6">
        <w:tc>
          <w:tcPr>
            <w:tcW w:w="5211" w:type="dxa"/>
          </w:tcPr>
          <w:p w:rsidR="00A20F03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lastRenderedPageBreak/>
              <w:t>Osoba do kontaktu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A20F03">
              <w:rPr>
                <w:color w:val="EF4223"/>
                <w:spacing w:val="34"/>
                <w:sz w:val="20"/>
              </w:rPr>
              <w:t>Contact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person</w:t>
            </w:r>
          </w:p>
        </w:tc>
        <w:sdt>
          <w:sdtPr>
            <w:rPr>
              <w:spacing w:val="30"/>
              <w:sz w:val="20"/>
            </w:rPr>
            <w:id w:val="1160885548"/>
            <w:placeholder>
              <w:docPart w:val="CEF85FC81A84427B8CA3AA3B1C3E654F"/>
            </w:placeholder>
            <w:showingPlcHdr/>
            <w:text/>
          </w:sdtPr>
          <w:sdtContent>
            <w:tc>
              <w:tcPr>
                <w:tcW w:w="4002" w:type="dxa"/>
              </w:tcPr>
              <w:p w:rsidR="006C5728" w:rsidRPr="006C5728" w:rsidRDefault="003A7961" w:rsidP="00423AA6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3A7961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</w:tbl>
    <w:p w:rsidR="00E956F3" w:rsidRDefault="00E956F3" w:rsidP="006461D9">
      <w:pPr>
        <w:spacing w:after="120" w:line="240" w:lineRule="auto"/>
        <w:rPr>
          <w:color w:val="FF0000"/>
          <w:spacing w:val="66"/>
        </w:rPr>
      </w:pPr>
    </w:p>
    <w:p w:rsidR="006461D9" w:rsidRDefault="006461D9" w:rsidP="006461D9">
      <w:pPr>
        <w:spacing w:after="120" w:line="240" w:lineRule="auto"/>
        <w:rPr>
          <w:rFonts w:cstheme="minorHAnsi"/>
          <w:color w:val="FF0000"/>
          <w:spacing w:val="66"/>
        </w:rPr>
      </w:pPr>
      <w:r w:rsidRPr="00B71E33">
        <w:rPr>
          <w:color w:val="FF0000"/>
          <w:spacing w:val="66"/>
        </w:rPr>
        <w:t>FOTO</w:t>
      </w:r>
      <w:r w:rsidR="00B71E33">
        <w:rPr>
          <w:color w:val="FF0000"/>
          <w:spacing w:val="66"/>
        </w:rPr>
        <w:t xml:space="preserve"> </w:t>
      </w:r>
      <w:r w:rsidR="00B71E33">
        <w:rPr>
          <w:rFonts w:cstheme="minorHAnsi"/>
          <w:color w:val="FF0000"/>
          <w:spacing w:val="66"/>
        </w:rPr>
        <w:t>↓</w:t>
      </w:r>
    </w:p>
    <w:p w:rsidR="00E956F3" w:rsidRPr="00B71E33" w:rsidRDefault="00E956F3" w:rsidP="006461D9">
      <w:pPr>
        <w:spacing w:after="120" w:line="240" w:lineRule="auto"/>
        <w:rPr>
          <w:color w:val="FF0000"/>
          <w:spacing w:val="66"/>
        </w:rPr>
      </w:pPr>
    </w:p>
    <w:p w:rsidR="00E956F3" w:rsidRDefault="00E956F3" w:rsidP="00E956F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956F3" w:rsidRPr="00E52C90" w:rsidRDefault="00E956F3" w:rsidP="00E956F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0100C">
        <w:rPr>
          <w:rFonts w:ascii="Arial" w:hAnsi="Arial" w:cs="Arial"/>
          <w:bCs/>
          <w:sz w:val="12"/>
          <w:szCs w:val="12"/>
          <w:u w:val="single"/>
        </w:rPr>
        <w:t>Wytyczne:</w:t>
      </w:r>
    </w:p>
    <w:p w:rsidR="00E956F3" w:rsidRPr="0070100C" w:rsidRDefault="00E956F3" w:rsidP="00E956F3">
      <w:pPr>
        <w:keepLines/>
        <w:widowControl w:val="0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  <w:r w:rsidRPr="0070100C">
        <w:rPr>
          <w:rFonts w:ascii="Arial" w:hAnsi="Arial" w:cs="Arial"/>
          <w:bCs/>
          <w:sz w:val="12"/>
          <w:szCs w:val="12"/>
        </w:rPr>
        <w:t xml:space="preserve">Do oferty należy załączyć od 1 do 5 zdjęć w </w:t>
      </w:r>
      <w:r>
        <w:rPr>
          <w:rFonts w:ascii="Arial" w:hAnsi="Arial" w:cs="Arial"/>
          <w:bCs/>
          <w:sz w:val="12"/>
          <w:szCs w:val="12"/>
        </w:rPr>
        <w:t>jednym z następujących formatów pliku</w:t>
      </w:r>
      <w:r w:rsidRPr="0070100C">
        <w:rPr>
          <w:rFonts w:ascii="Arial" w:hAnsi="Arial" w:cs="Arial"/>
          <w:bCs/>
          <w:sz w:val="12"/>
          <w:szCs w:val="12"/>
        </w:rPr>
        <w:t xml:space="preserve">: jpg, </w:t>
      </w:r>
      <w:proofErr w:type="spellStart"/>
      <w:r w:rsidRPr="0070100C">
        <w:rPr>
          <w:rFonts w:ascii="Arial" w:hAnsi="Arial" w:cs="Arial"/>
          <w:bCs/>
          <w:sz w:val="12"/>
          <w:szCs w:val="12"/>
        </w:rPr>
        <w:t>bmp</w:t>
      </w:r>
      <w:proofErr w:type="spellEnd"/>
      <w:r w:rsidRPr="0070100C">
        <w:rPr>
          <w:rFonts w:ascii="Arial" w:hAnsi="Arial" w:cs="Arial"/>
          <w:bCs/>
          <w:sz w:val="12"/>
          <w:szCs w:val="12"/>
        </w:rPr>
        <w:t xml:space="preserve">, </w:t>
      </w:r>
      <w:proofErr w:type="spellStart"/>
      <w:r w:rsidRPr="0070100C">
        <w:rPr>
          <w:rFonts w:ascii="Arial" w:hAnsi="Arial" w:cs="Arial"/>
          <w:bCs/>
          <w:sz w:val="12"/>
          <w:szCs w:val="12"/>
        </w:rPr>
        <w:t>png</w:t>
      </w:r>
      <w:proofErr w:type="spellEnd"/>
      <w:r w:rsidRPr="0070100C">
        <w:rPr>
          <w:rFonts w:ascii="Arial" w:hAnsi="Arial" w:cs="Arial"/>
          <w:bCs/>
          <w:sz w:val="12"/>
          <w:szCs w:val="12"/>
        </w:rPr>
        <w:t xml:space="preserve">, pdf </w:t>
      </w:r>
      <w:r>
        <w:rPr>
          <w:rFonts w:ascii="Arial" w:hAnsi="Arial" w:cs="Arial"/>
          <w:bCs/>
          <w:sz w:val="12"/>
          <w:szCs w:val="12"/>
        </w:rPr>
        <w:t>przedstawiających</w:t>
      </w:r>
      <w:r w:rsidRPr="0070100C">
        <w:rPr>
          <w:rFonts w:ascii="Arial" w:hAnsi="Arial" w:cs="Arial"/>
          <w:bCs/>
          <w:sz w:val="12"/>
          <w:szCs w:val="12"/>
        </w:rPr>
        <w:t xml:space="preserve"> nieruchomość </w:t>
      </w:r>
      <w:r>
        <w:rPr>
          <w:rFonts w:ascii="Arial" w:hAnsi="Arial" w:cs="Arial"/>
          <w:bCs/>
          <w:sz w:val="12"/>
          <w:szCs w:val="12"/>
        </w:rPr>
        <w:t>(</w:t>
      </w:r>
      <w:r w:rsidRPr="0070100C">
        <w:rPr>
          <w:rFonts w:ascii="Arial" w:hAnsi="Arial" w:cs="Arial"/>
          <w:bCs/>
          <w:sz w:val="12"/>
          <w:szCs w:val="12"/>
        </w:rPr>
        <w:t>m</w:t>
      </w:r>
      <w:r>
        <w:rPr>
          <w:rFonts w:ascii="Arial" w:hAnsi="Arial" w:cs="Arial"/>
          <w:bCs/>
          <w:sz w:val="12"/>
          <w:szCs w:val="12"/>
        </w:rPr>
        <w:t>inimalna rozdzielczość</w:t>
      </w:r>
      <w:r w:rsidRPr="0070100C">
        <w:rPr>
          <w:rFonts w:ascii="Arial" w:hAnsi="Arial" w:cs="Arial"/>
          <w:bCs/>
          <w:sz w:val="12"/>
          <w:szCs w:val="12"/>
        </w:rPr>
        <w:t xml:space="preserve"> 1024 x 768 pikseli / m</w:t>
      </w:r>
      <w:r>
        <w:rPr>
          <w:rFonts w:ascii="Arial" w:hAnsi="Arial" w:cs="Arial"/>
          <w:bCs/>
          <w:sz w:val="12"/>
          <w:szCs w:val="12"/>
        </w:rPr>
        <w:t>aksymalny rozmiar pliku</w:t>
      </w:r>
      <w:r w:rsidRPr="0070100C">
        <w:rPr>
          <w:rFonts w:ascii="Arial" w:hAnsi="Arial" w:cs="Arial"/>
          <w:bCs/>
          <w:sz w:val="12"/>
          <w:szCs w:val="12"/>
        </w:rPr>
        <w:t xml:space="preserve"> 1.5 MB</w:t>
      </w:r>
      <w:r>
        <w:rPr>
          <w:rFonts w:ascii="Arial" w:hAnsi="Arial" w:cs="Arial"/>
          <w:bCs/>
          <w:sz w:val="12"/>
          <w:szCs w:val="12"/>
        </w:rPr>
        <w:t>).</w:t>
      </w:r>
      <w:r w:rsidRPr="0070100C">
        <w:rPr>
          <w:rFonts w:ascii="Arial" w:hAnsi="Arial" w:cs="Arial"/>
          <w:bCs/>
          <w:sz w:val="12"/>
          <w:szCs w:val="12"/>
        </w:rPr>
        <w:t xml:space="preserve"> Za treści zamieszczone w powyższym formularzu odpowiada ogłoszeniodawca. Ofertę należy wysłać na </w:t>
      </w:r>
      <w:hyperlink r:id="rId7" w:history="1">
        <w:r w:rsidRPr="0070100C">
          <w:rPr>
            <w:rStyle w:val="Hipercze"/>
            <w:rFonts w:ascii="Arial" w:hAnsi="Arial" w:cs="Arial"/>
            <w:bCs/>
            <w:sz w:val="12"/>
            <w:szCs w:val="12"/>
          </w:rPr>
          <w:t>rsg@umradom.pl</w:t>
        </w:r>
      </w:hyperlink>
      <w:r w:rsidRPr="0070100C">
        <w:rPr>
          <w:rFonts w:ascii="Arial" w:hAnsi="Arial" w:cs="Arial"/>
          <w:bCs/>
          <w:sz w:val="12"/>
          <w:szCs w:val="12"/>
        </w:rPr>
        <w:t xml:space="preserve"> bądź bezpośrednio na adres: Wydział Obsługi Radomskiej Strefy Gospodarczej: ul. Żeromskiego 53 (pok. 105), 26-602 Radom. Dane Osoby przygotowującej ofertę oraz </w:t>
      </w:r>
      <w:r>
        <w:rPr>
          <w:rFonts w:ascii="Arial" w:hAnsi="Arial" w:cs="Arial"/>
          <w:bCs/>
          <w:sz w:val="12"/>
          <w:szCs w:val="12"/>
        </w:rPr>
        <w:t>o</w:t>
      </w:r>
      <w:r w:rsidRPr="0070100C">
        <w:rPr>
          <w:rFonts w:ascii="Arial" w:hAnsi="Arial" w:cs="Arial"/>
          <w:bCs/>
          <w:sz w:val="12"/>
          <w:szCs w:val="12"/>
        </w:rPr>
        <w:t xml:space="preserve">soby do kontaktu nie zostaną umieszczone bezpośrednio na stronie internetowej. Kontakt będzie miał miejsce bezpłatnie za pośrednictwem Wydziału Obsługi Radomskiej Strefy Gospodarczej. </w:t>
      </w:r>
    </w:p>
    <w:p w:rsidR="00E956F3" w:rsidRPr="0070100C" w:rsidRDefault="00E956F3" w:rsidP="00E95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</w:rPr>
      </w:pPr>
    </w:p>
    <w:p w:rsidR="00E956F3" w:rsidRPr="0070100C" w:rsidRDefault="00E956F3" w:rsidP="00E95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  <w:lang w:val="en-US"/>
        </w:rPr>
      </w:pPr>
      <w:r w:rsidRPr="0070100C">
        <w:rPr>
          <w:rFonts w:ascii="Arial" w:hAnsi="Arial" w:cs="Arial"/>
          <w:color w:val="CC0000"/>
          <w:sz w:val="12"/>
          <w:szCs w:val="12"/>
          <w:u w:val="single"/>
          <w:lang w:val="en-US"/>
        </w:rPr>
        <w:t>Guidelines:</w:t>
      </w:r>
    </w:p>
    <w:p w:rsidR="00E956F3" w:rsidRPr="00E52C90" w:rsidRDefault="00E956F3" w:rsidP="00E95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lang w:val="en-US"/>
        </w:rPr>
      </w:pP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The offer must be accompanied by 1 to 5 photos in </w:t>
      </w:r>
      <w:r>
        <w:rPr>
          <w:rFonts w:ascii="Arial" w:hAnsi="Arial" w:cs="Arial"/>
          <w:color w:val="CC0000"/>
          <w:sz w:val="12"/>
          <w:szCs w:val="12"/>
          <w:lang w:val="en-US"/>
        </w:rPr>
        <w:t>one of the following file formats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: jpg, bmp,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png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, pdf showing the property (minimum resolution 1024 x 768 pixels / maximum file size 1.5 MB)</w:t>
      </w:r>
      <w:r>
        <w:rPr>
          <w:rFonts w:ascii="Arial" w:hAnsi="Arial" w:cs="Arial"/>
          <w:color w:val="CC0000"/>
          <w:sz w:val="12"/>
          <w:szCs w:val="12"/>
          <w:lang w:val="en-US"/>
        </w:rPr>
        <w:t>.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The content provided in the above form is the responsibility of the advertis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er. The offer should be emailed at </w:t>
      </w:r>
      <w:hyperlink r:id="rId8" w:history="1">
        <w:r w:rsidRPr="00376F15">
          <w:rPr>
            <w:rStyle w:val="Hipercze"/>
            <w:rFonts w:ascii="Arial" w:hAnsi="Arial" w:cs="Arial"/>
            <w:sz w:val="12"/>
            <w:szCs w:val="12"/>
            <w:lang w:val="en-US"/>
          </w:rPr>
          <w:t>rsg@umradom.pl</w:t>
        </w:r>
      </w:hyperlink>
      <w:r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or </w:t>
      </w:r>
      <w:r>
        <w:rPr>
          <w:rFonts w:ascii="Arial" w:hAnsi="Arial" w:cs="Arial"/>
          <w:color w:val="CC0000"/>
          <w:sz w:val="12"/>
          <w:szCs w:val="12"/>
          <w:lang w:val="en-US"/>
        </w:rPr>
        <w:t>posted to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: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Wydział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Obsługi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Radomskiej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Strefy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Gospodarczej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: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ul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. </w:t>
      </w:r>
      <w:proofErr w:type="spellStart"/>
      <w:r w:rsidRPr="0070100C">
        <w:rPr>
          <w:rFonts w:ascii="Arial" w:hAnsi="Arial" w:cs="Arial"/>
          <w:color w:val="CC0000"/>
          <w:sz w:val="12"/>
          <w:szCs w:val="12"/>
          <w:lang w:val="en-US"/>
        </w:rPr>
        <w:t>Żeromskiego</w:t>
      </w:r>
      <w:proofErr w:type="spellEnd"/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53 (</w:t>
      </w:r>
      <w:proofErr w:type="spellStart"/>
      <w:r>
        <w:rPr>
          <w:rFonts w:ascii="Arial" w:hAnsi="Arial" w:cs="Arial"/>
          <w:color w:val="CC0000"/>
          <w:sz w:val="12"/>
          <w:szCs w:val="12"/>
          <w:lang w:val="en-US"/>
        </w:rPr>
        <w:t>pok</w:t>
      </w:r>
      <w:proofErr w:type="spellEnd"/>
      <w:r>
        <w:rPr>
          <w:rFonts w:ascii="Arial" w:hAnsi="Arial" w:cs="Arial"/>
          <w:color w:val="CC0000"/>
          <w:sz w:val="12"/>
          <w:szCs w:val="12"/>
          <w:lang w:val="en-US"/>
        </w:rPr>
        <w:t>.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105), 26-602 Radom. </w:t>
      </w:r>
      <w:r>
        <w:rPr>
          <w:rFonts w:ascii="Arial" w:hAnsi="Arial" w:cs="Arial"/>
          <w:color w:val="CC0000"/>
          <w:sz w:val="12"/>
          <w:szCs w:val="12"/>
          <w:lang w:val="en-US"/>
        </w:rPr>
        <w:t>T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he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author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and </w:t>
      </w:r>
      <w:r>
        <w:rPr>
          <w:rFonts w:ascii="Arial" w:hAnsi="Arial" w:cs="Arial"/>
          <w:color w:val="CC0000"/>
          <w:sz w:val="12"/>
          <w:szCs w:val="12"/>
          <w:lang w:val="en-US"/>
        </w:rPr>
        <w:t>contact person details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will not be </w:t>
      </w:r>
      <w:r>
        <w:rPr>
          <w:rFonts w:ascii="Arial" w:hAnsi="Arial" w:cs="Arial"/>
          <w:color w:val="CC0000"/>
          <w:sz w:val="12"/>
          <w:szCs w:val="12"/>
          <w:lang w:val="en-US"/>
        </w:rPr>
        <w:t>posted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on the website. The contact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will be initiated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free of charge via Department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of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>Radom Economic Zone</w:t>
      </w:r>
      <w:r w:rsidRPr="0053504D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>Service.</w:t>
      </w:r>
    </w:p>
    <w:p w:rsidR="00E956F3" w:rsidRPr="00E956F3" w:rsidRDefault="00E956F3" w:rsidP="00954E26">
      <w:pPr>
        <w:tabs>
          <w:tab w:val="left" w:pos="1110"/>
        </w:tabs>
        <w:rPr>
          <w:lang w:val="en-US"/>
        </w:rPr>
      </w:pPr>
    </w:p>
    <w:p w:rsidR="00E956F3" w:rsidRPr="00E956F3" w:rsidRDefault="00E956F3" w:rsidP="00954E26">
      <w:pPr>
        <w:tabs>
          <w:tab w:val="left" w:pos="1110"/>
        </w:tabs>
        <w:rPr>
          <w:lang w:val="en-US"/>
        </w:rPr>
      </w:pPr>
    </w:p>
    <w:p w:rsidR="00E956F3" w:rsidRDefault="00E956F3" w:rsidP="00E956F3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B69F2">
        <w:rPr>
          <w:rFonts w:ascii="Arial" w:hAnsi="Arial" w:cs="Arial"/>
          <w:b/>
          <w:color w:val="000000"/>
          <w:sz w:val="16"/>
          <w:szCs w:val="16"/>
        </w:rPr>
        <w:t>KLAUZULA INFORMACYJNA DOTYCZACA OCHRONY DANYCH OSOBOWYCH</w:t>
      </w:r>
    </w:p>
    <w:p w:rsidR="00E956F3" w:rsidRDefault="00E956F3" w:rsidP="00E956F3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956F3" w:rsidRPr="00273C6D" w:rsidRDefault="00E956F3" w:rsidP="00E956F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Zgodnie z art. 13 ust. 1-2 Rozporządzenia Parlamentu Europejskiego i Rady (UE) 2016/6</w:t>
      </w:r>
      <w:r>
        <w:rPr>
          <w:rFonts w:ascii="Arial" w:hAnsi="Arial" w:cs="Arial"/>
          <w:color w:val="000000"/>
          <w:sz w:val="16"/>
          <w:szCs w:val="16"/>
        </w:rPr>
        <w:t>79 z dnia 27 kwietnia 2016 r. w </w:t>
      </w:r>
      <w:r w:rsidRPr="00273C6D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Arial" w:hAnsi="Arial" w:cs="Arial"/>
          <w:color w:val="000000"/>
          <w:sz w:val="16"/>
          <w:szCs w:val="16"/>
        </w:rPr>
        <w:t>dalej „RODO”) informujemy, że: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Administratorem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 jest</w:t>
      </w:r>
      <w:r>
        <w:rPr>
          <w:rFonts w:ascii="Arial" w:hAnsi="Arial" w:cs="Arial"/>
          <w:color w:val="000000"/>
          <w:sz w:val="16"/>
          <w:szCs w:val="16"/>
        </w:rPr>
        <w:t xml:space="preserve"> Prezydent Miasta Radomia, </w:t>
      </w:r>
      <w:r w:rsidRPr="00273C6D">
        <w:rPr>
          <w:rFonts w:ascii="Arial" w:hAnsi="Arial" w:cs="Arial"/>
          <w:color w:val="000000"/>
          <w:sz w:val="16"/>
          <w:szCs w:val="16"/>
        </w:rPr>
        <w:t>ul. J. Kilińskiego 30, 26-600 Radom.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 xml:space="preserve">Kontakt z Inspektorem Ochrony Danych Osobowych: </w:t>
      </w:r>
      <w:hyperlink r:id="rId9" w:history="1">
        <w:r w:rsidRPr="00273C6D">
          <w:rPr>
            <w:rStyle w:val="Hipercze"/>
            <w:rFonts w:ascii="Arial" w:hAnsi="Arial" w:cs="Arial"/>
            <w:sz w:val="16"/>
            <w:szCs w:val="16"/>
          </w:rPr>
          <w:t>iod.kontakt@umradom.pl</w:t>
        </w:r>
      </w:hyperlink>
      <w:r w:rsidRPr="00273C6D">
        <w:rPr>
          <w:rFonts w:ascii="Arial" w:hAnsi="Arial" w:cs="Arial"/>
          <w:color w:val="000000"/>
          <w:sz w:val="16"/>
          <w:szCs w:val="16"/>
        </w:rPr>
        <w:t>)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Dane P</w:t>
      </w:r>
      <w:r>
        <w:rPr>
          <w:rFonts w:ascii="Arial" w:hAnsi="Arial" w:cs="Arial"/>
          <w:color w:val="000000"/>
          <w:sz w:val="16"/>
          <w:szCs w:val="16"/>
        </w:rPr>
        <w:t>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będą przetwarzane na podstawie art. 6 ust. 1 lit. a RODO wyłącznie w celu umieszczenia przesłanej przez Pana/Panią oferty nieruchomości na ogólnodostępnej stronie www.investinradom.pl 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Odbiorcami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 będą wyłącznie podmioty uprawnione do uzyskania danych osobowych na podstawie przepisów prawa.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W każd</w:t>
      </w:r>
      <w:r>
        <w:rPr>
          <w:rFonts w:ascii="Arial" w:hAnsi="Arial" w:cs="Arial"/>
          <w:color w:val="000000"/>
          <w:sz w:val="16"/>
          <w:szCs w:val="16"/>
        </w:rPr>
        <w:t>ej chwili przysługuje Pani/Panu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prawo do wniesienia sprzeciwu </w:t>
      </w:r>
      <w:r>
        <w:rPr>
          <w:rFonts w:ascii="Arial" w:hAnsi="Arial" w:cs="Arial"/>
          <w:color w:val="000000"/>
          <w:sz w:val="16"/>
          <w:szCs w:val="16"/>
        </w:rPr>
        <w:t>wobec przetwarzania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danych, przetwarzanych w celu i na podstawie wskazanych powyżej. 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Dane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będą przechowywane przez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w czasie określonym przepisami prawa. 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</w:t>
      </w:r>
      <w:r>
        <w:rPr>
          <w:rFonts w:ascii="Arial" w:hAnsi="Arial" w:cs="Arial"/>
          <w:color w:val="000000"/>
          <w:sz w:val="16"/>
          <w:szCs w:val="16"/>
        </w:rPr>
        <w:t>e z RODO, przysługuje Pani/Panu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prawo do:</w:t>
      </w:r>
    </w:p>
    <w:p w:rsidR="00E956F3" w:rsidRPr="00273C6D" w:rsidRDefault="00E956F3" w:rsidP="00E956F3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dostępu do swoich danych oraz otrzymania ich kopii;</w:t>
      </w:r>
    </w:p>
    <w:p w:rsidR="00E956F3" w:rsidRPr="00273C6D" w:rsidRDefault="00E956F3" w:rsidP="00E956F3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sprostowania (poprawiania) swoich danych;</w:t>
      </w:r>
    </w:p>
    <w:p w:rsidR="00E956F3" w:rsidRPr="00273C6D" w:rsidRDefault="00E956F3" w:rsidP="00E956F3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żądania usunięcia, ograniczenia lub wniesienia sprzeciwu wobec ich przetwarzania;</w:t>
      </w:r>
    </w:p>
    <w:p w:rsidR="00E956F3" w:rsidRPr="00273C6D" w:rsidRDefault="00E956F3" w:rsidP="00E956F3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przenoszenia danych;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Podanie danych jest dobrowolne z t</w:t>
      </w:r>
      <w:r>
        <w:rPr>
          <w:rFonts w:ascii="Arial" w:hAnsi="Arial" w:cs="Arial"/>
          <w:color w:val="000000"/>
          <w:sz w:val="16"/>
          <w:szCs w:val="16"/>
        </w:rPr>
        <w:t xml:space="preserve">ym, że odmowa ich podania może </w:t>
      </w:r>
      <w:r w:rsidRPr="00273C6D">
        <w:rPr>
          <w:rFonts w:ascii="Arial" w:hAnsi="Arial" w:cs="Arial"/>
          <w:color w:val="000000"/>
          <w:sz w:val="16"/>
          <w:szCs w:val="16"/>
        </w:rPr>
        <w:t>uniemożliwi</w:t>
      </w:r>
      <w:r>
        <w:rPr>
          <w:rFonts w:ascii="Arial" w:hAnsi="Arial" w:cs="Arial"/>
          <w:color w:val="000000"/>
          <w:sz w:val="16"/>
          <w:szCs w:val="16"/>
        </w:rPr>
        <w:t>ć umieszczenie przesłanej przez </w:t>
      </w:r>
      <w:r w:rsidRPr="00273C6D">
        <w:rPr>
          <w:rFonts w:ascii="Arial" w:hAnsi="Arial" w:cs="Arial"/>
          <w:color w:val="000000"/>
          <w:sz w:val="16"/>
          <w:szCs w:val="16"/>
        </w:rPr>
        <w:t>Pana/Panią oferty nieruchomości na ogólnodostępne</w:t>
      </w:r>
      <w:r>
        <w:rPr>
          <w:rFonts w:ascii="Arial" w:hAnsi="Arial" w:cs="Arial"/>
          <w:color w:val="000000"/>
          <w:sz w:val="16"/>
          <w:szCs w:val="16"/>
        </w:rPr>
        <w:t>j stronie www.investinradom.pl</w:t>
      </w:r>
    </w:p>
    <w:p w:rsidR="00E956F3" w:rsidRPr="00273C6D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Informuję, że nie podejmujemy decyzji w sposób zautomatyzowany i Pani/Pana dane nie są profilowane.</w:t>
      </w:r>
    </w:p>
    <w:p w:rsidR="00E956F3" w:rsidRDefault="00E956F3" w:rsidP="00E956F3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W każdej chwili przysługuje Pani/Panu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3C6D">
        <w:rPr>
          <w:rFonts w:ascii="Arial" w:hAnsi="Arial" w:cs="Arial"/>
          <w:color w:val="000000"/>
          <w:sz w:val="16"/>
          <w:szCs w:val="16"/>
        </w:rPr>
        <w:t>prawo do wycofania z</w:t>
      </w:r>
      <w:r>
        <w:rPr>
          <w:rFonts w:ascii="Arial" w:hAnsi="Arial" w:cs="Arial"/>
          <w:color w:val="000000"/>
          <w:sz w:val="16"/>
          <w:szCs w:val="16"/>
        </w:rPr>
        <w:t>gody na przetwarzanie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osobowych, ale cofnięcie zgody nie wpływa na zgodność z prawem przetwarzania, którego dokon</w:t>
      </w:r>
      <w:r>
        <w:rPr>
          <w:rFonts w:ascii="Arial" w:hAnsi="Arial" w:cs="Arial"/>
          <w:color w:val="000000"/>
          <w:sz w:val="16"/>
          <w:szCs w:val="16"/>
        </w:rPr>
        <w:t>ano zgodnie z prawem, przed jej </w:t>
      </w:r>
      <w:r w:rsidRPr="00273C6D">
        <w:rPr>
          <w:rFonts w:ascii="Arial" w:hAnsi="Arial" w:cs="Arial"/>
          <w:color w:val="000000"/>
          <w:sz w:val="16"/>
          <w:szCs w:val="16"/>
        </w:rPr>
        <w:t>wycofaniem.</w:t>
      </w:r>
    </w:p>
    <w:p w:rsidR="00E956F3" w:rsidRPr="004608A7" w:rsidRDefault="00E956F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956F3" w:rsidRPr="00E52C90" w:rsidRDefault="00E956F3" w:rsidP="00E956F3">
      <w:pPr>
        <w:pStyle w:val="Akapitzlist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…………………, dnia ………………………..</w:t>
      </w: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E956F3" w:rsidRPr="00273C6D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E956F3" w:rsidRPr="00273C6D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(imię i nazwisko osoby otrzymującej informację)</w:t>
      </w:r>
    </w:p>
    <w:p w:rsidR="00E956F3" w:rsidRDefault="00E956F3" w:rsidP="00E956F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2053" w:rsidRDefault="00AF2053" w:rsidP="00E956F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2053" w:rsidRDefault="00AF2053" w:rsidP="00E956F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F2053" w:rsidRDefault="00AF2053" w:rsidP="00E956F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OŚWIADCZENIE</w:t>
      </w:r>
    </w:p>
    <w:p w:rsidR="00E956F3" w:rsidRPr="00273C6D" w:rsidRDefault="00E956F3" w:rsidP="00E956F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Zgodnie z art. 6 ust.1 lit. a Rozporządzenia Parlamentu Europejskiego i Rady (UE) 2016/6</w:t>
      </w:r>
      <w:r>
        <w:rPr>
          <w:rFonts w:ascii="Arial" w:hAnsi="Arial" w:cs="Arial"/>
          <w:color w:val="000000"/>
          <w:sz w:val="16"/>
          <w:szCs w:val="16"/>
        </w:rPr>
        <w:t>79 z dnia 27 kwietnia 2016 r. w </w:t>
      </w:r>
      <w:r w:rsidRPr="00273C6D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wyrażam zgodę na przetwarzanie przez Prezydenta Miasta Radomia, ul. J. Kilińskiego 30, 26-600 Radom moich danych osobowych udostępnionych w celu umies</w:t>
      </w:r>
      <w:r>
        <w:rPr>
          <w:rFonts w:ascii="Arial" w:hAnsi="Arial" w:cs="Arial"/>
          <w:color w:val="000000"/>
          <w:sz w:val="16"/>
          <w:szCs w:val="16"/>
        </w:rPr>
        <w:t xml:space="preserve">zczenia przesłanej przeze mnie </w:t>
      </w:r>
      <w:r w:rsidRPr="00273C6D">
        <w:rPr>
          <w:rFonts w:ascii="Arial" w:hAnsi="Arial" w:cs="Arial"/>
          <w:color w:val="000000"/>
          <w:sz w:val="16"/>
          <w:szCs w:val="16"/>
        </w:rPr>
        <w:t>oferty nieruchomości na ogólnodostępne</w:t>
      </w:r>
      <w:r>
        <w:rPr>
          <w:rFonts w:ascii="Arial" w:hAnsi="Arial" w:cs="Arial"/>
          <w:color w:val="000000"/>
          <w:sz w:val="16"/>
          <w:szCs w:val="16"/>
        </w:rPr>
        <w:t xml:space="preserve">j stronie </w:t>
      </w:r>
      <w:hyperlink r:id="rId10" w:history="1">
        <w:r w:rsidRPr="00376F15">
          <w:rPr>
            <w:rStyle w:val="Hipercze"/>
            <w:rFonts w:ascii="Arial" w:hAnsi="Arial" w:cs="Arial"/>
            <w:sz w:val="16"/>
            <w:szCs w:val="16"/>
          </w:rPr>
          <w:t>www.investinradom.pl</w:t>
        </w:r>
      </w:hyperlink>
    </w:p>
    <w:p w:rsidR="00E956F3" w:rsidRPr="00273C6D" w:rsidRDefault="00E956F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………………, dnia ………………………..</w:t>
      </w: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E956F3" w:rsidRPr="00273C6D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(imię i nazwisko osoby składającej oświadczenie)</w:t>
      </w:r>
    </w:p>
    <w:p w:rsidR="00E956F3" w:rsidRPr="00273C6D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AF2053" w:rsidRDefault="00AF205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A7961" w:rsidRDefault="003A7961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F2053" w:rsidRDefault="00AF205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Jednocześnie oświadczam, że wypełniłem obowiązki infor</w:t>
      </w:r>
      <w:r>
        <w:rPr>
          <w:rFonts w:ascii="Arial" w:hAnsi="Arial" w:cs="Arial"/>
          <w:color w:val="000000"/>
          <w:sz w:val="16"/>
          <w:szCs w:val="16"/>
        </w:rPr>
        <w:t xml:space="preserve">macyjne przewidziane w art. 13 </w:t>
      </w:r>
      <w:r w:rsidRPr="00273C6D">
        <w:rPr>
          <w:rFonts w:ascii="Arial" w:hAnsi="Arial" w:cs="Arial"/>
          <w:color w:val="000000"/>
          <w:sz w:val="16"/>
          <w:szCs w:val="16"/>
        </w:rPr>
        <w:t>lub art. 14 Rozporządzenia Parlamentu Europejskiego i Rady (UE) 2016/679 z dnia 27 kwietnia 2016 r. w sprawie ochr</w:t>
      </w:r>
      <w:r>
        <w:rPr>
          <w:rFonts w:ascii="Arial" w:hAnsi="Arial" w:cs="Arial"/>
          <w:color w:val="000000"/>
          <w:sz w:val="16"/>
          <w:szCs w:val="16"/>
        </w:rPr>
        <w:t>ony osób fizycznych w związku z </w:t>
      </w:r>
      <w:r w:rsidRPr="00273C6D">
        <w:rPr>
          <w:rFonts w:ascii="Arial" w:hAnsi="Arial" w:cs="Arial"/>
          <w:color w:val="000000"/>
          <w:sz w:val="16"/>
          <w:szCs w:val="16"/>
        </w:rPr>
        <w:t>przetwarzaniem danych osobowych i w sprawie swobodnego przepływu takich danych wobec osób, których dane osobowe pozyskałem pośrednio lub bezpośrednio w celu ……………………………………………………………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……………………………….</w:t>
      </w:r>
    </w:p>
    <w:p w:rsidR="00E956F3" w:rsidRDefault="00E956F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956F3" w:rsidRDefault="00E956F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956F3" w:rsidRPr="00273C6D" w:rsidRDefault="00E956F3" w:rsidP="00E956F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  <w:r w:rsidRPr="00273C6D">
        <w:rPr>
          <w:rFonts w:ascii="Arial" w:hAnsi="Arial" w:cs="Arial"/>
          <w:color w:val="000000"/>
          <w:sz w:val="16"/>
          <w:szCs w:val="16"/>
        </w:rPr>
        <w:t>………………, dnia ………………………..</w:t>
      </w: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E956F3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E956F3" w:rsidRPr="00273C6D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</w:t>
      </w: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E956F3" w:rsidRPr="00273C6D" w:rsidRDefault="00E956F3" w:rsidP="00E956F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Pr="00273C6D">
        <w:rPr>
          <w:rFonts w:ascii="Arial" w:hAnsi="Arial" w:cs="Arial"/>
          <w:color w:val="000000"/>
          <w:sz w:val="16"/>
          <w:szCs w:val="16"/>
        </w:rPr>
        <w:t>imię i nazwisko osoby składającej oświadczenie)</w:t>
      </w:r>
    </w:p>
    <w:p w:rsidR="00E956F3" w:rsidRDefault="00E956F3" w:rsidP="00E956F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956F3" w:rsidRDefault="00E956F3" w:rsidP="00E956F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956F3" w:rsidRDefault="00E956F3" w:rsidP="00E956F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956F3" w:rsidRDefault="00E956F3" w:rsidP="00E956F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956F3" w:rsidRDefault="00E956F3" w:rsidP="00E956F3">
      <w:pPr>
        <w:tabs>
          <w:tab w:val="left" w:pos="540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 w:rsidRPr="00273C6D">
        <w:rPr>
          <w:rFonts w:ascii="Arial" w:hAnsi="Arial" w:cs="Arial"/>
          <w:sz w:val="16"/>
          <w:szCs w:val="16"/>
        </w:rPr>
        <w:t>...........................................................</w:t>
      </w:r>
    </w:p>
    <w:p w:rsidR="00E956F3" w:rsidRDefault="00E956F3" w:rsidP="00E956F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73C6D">
        <w:rPr>
          <w:rFonts w:ascii="Arial" w:hAnsi="Arial" w:cs="Arial"/>
          <w:sz w:val="16"/>
          <w:szCs w:val="16"/>
        </w:rPr>
        <w:t>(podpis)</w:t>
      </w:r>
    </w:p>
    <w:p w:rsidR="00E956F3" w:rsidRPr="00E956F3" w:rsidRDefault="00E956F3" w:rsidP="00954E26">
      <w:pPr>
        <w:tabs>
          <w:tab w:val="left" w:pos="1110"/>
        </w:tabs>
        <w:rPr>
          <w:lang w:val="en-US"/>
        </w:rPr>
      </w:pPr>
    </w:p>
    <w:sectPr w:rsidR="00E956F3" w:rsidRPr="00E9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00D"/>
    <w:multiLevelType w:val="hybridMultilevel"/>
    <w:tmpl w:val="799A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6"/>
    <w:rsid w:val="000167A7"/>
    <w:rsid w:val="000348EC"/>
    <w:rsid w:val="0006629C"/>
    <w:rsid w:val="001173B1"/>
    <w:rsid w:val="00136EC6"/>
    <w:rsid w:val="001824FF"/>
    <w:rsid w:val="001C46A2"/>
    <w:rsid w:val="00215170"/>
    <w:rsid w:val="00240106"/>
    <w:rsid w:val="002B7E3D"/>
    <w:rsid w:val="003839FB"/>
    <w:rsid w:val="003A7961"/>
    <w:rsid w:val="003D155F"/>
    <w:rsid w:val="003D2B85"/>
    <w:rsid w:val="003D7AD8"/>
    <w:rsid w:val="004000D7"/>
    <w:rsid w:val="00462D0D"/>
    <w:rsid w:val="004841AF"/>
    <w:rsid w:val="004B0EC4"/>
    <w:rsid w:val="005323C2"/>
    <w:rsid w:val="0053453E"/>
    <w:rsid w:val="005B3F46"/>
    <w:rsid w:val="005E2D54"/>
    <w:rsid w:val="005F2BDD"/>
    <w:rsid w:val="00630FC7"/>
    <w:rsid w:val="006461D9"/>
    <w:rsid w:val="006C5728"/>
    <w:rsid w:val="006F69F7"/>
    <w:rsid w:val="006F770C"/>
    <w:rsid w:val="00793034"/>
    <w:rsid w:val="007F77BE"/>
    <w:rsid w:val="008135E8"/>
    <w:rsid w:val="00833B76"/>
    <w:rsid w:val="00854571"/>
    <w:rsid w:val="00856BB4"/>
    <w:rsid w:val="008807A6"/>
    <w:rsid w:val="008F7A5A"/>
    <w:rsid w:val="00954E26"/>
    <w:rsid w:val="009707E0"/>
    <w:rsid w:val="00976025"/>
    <w:rsid w:val="009D2F2D"/>
    <w:rsid w:val="009E4152"/>
    <w:rsid w:val="00A01E99"/>
    <w:rsid w:val="00A112D5"/>
    <w:rsid w:val="00A20F03"/>
    <w:rsid w:val="00A76CAC"/>
    <w:rsid w:val="00AB7D88"/>
    <w:rsid w:val="00AF2053"/>
    <w:rsid w:val="00AF32BD"/>
    <w:rsid w:val="00B131C5"/>
    <w:rsid w:val="00B16760"/>
    <w:rsid w:val="00B23BEE"/>
    <w:rsid w:val="00B269B3"/>
    <w:rsid w:val="00B26E2A"/>
    <w:rsid w:val="00B71E33"/>
    <w:rsid w:val="00BA23D5"/>
    <w:rsid w:val="00BE2E43"/>
    <w:rsid w:val="00CC581F"/>
    <w:rsid w:val="00D915BC"/>
    <w:rsid w:val="00E62839"/>
    <w:rsid w:val="00E76DAA"/>
    <w:rsid w:val="00E956F3"/>
    <w:rsid w:val="00EE6336"/>
    <w:rsid w:val="00EF63BE"/>
    <w:rsid w:val="00F3260C"/>
    <w:rsid w:val="00F71F6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FF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Hipercze">
    <w:name w:val="Hyperlink"/>
    <w:rsid w:val="00E956F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A79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FF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Hipercze">
    <w:name w:val="Hyperlink"/>
    <w:rsid w:val="00E956F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A7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g@um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sg@umradom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kontakt@umrad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8644B-2A22-44CF-85E9-74311D80F9EA}"/>
      </w:docPartPr>
      <w:docPartBody>
        <w:p w:rsidR="00000000" w:rsidRDefault="00AD3BC8"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C0E5958EAA4F21AF4CD2D86218D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E5E48-E178-44FA-81A8-C6CA3C3BC5C3}"/>
      </w:docPartPr>
      <w:docPartBody>
        <w:p w:rsidR="00000000" w:rsidRDefault="00AD3BC8" w:rsidP="00AD3BC8">
          <w:pPr>
            <w:pStyle w:val="8EC0E5958EAA4F21AF4CD2D86218D828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1BC9FB15FF410AB7E547D485298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5957F-39B9-4B82-9334-41C6FF420497}"/>
      </w:docPartPr>
      <w:docPartBody>
        <w:p w:rsidR="00000000" w:rsidRDefault="00AD3BC8" w:rsidP="00AD3BC8">
          <w:pPr>
            <w:pStyle w:val="B41BC9FB15FF410AB7E547D4852984E0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9E658BFD0D4789954A65C752345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C6422-8795-4F76-9FA8-53F3FB45BC65}"/>
      </w:docPartPr>
      <w:docPartBody>
        <w:p w:rsidR="00000000" w:rsidRDefault="00AD3BC8" w:rsidP="00AD3BC8">
          <w:pPr>
            <w:pStyle w:val="819E658BFD0D4789954A65C752345192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54787EA63744ADA8FD1C4E3FC9B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5A708-8B96-44B4-BBDA-8006EDE1F15A}"/>
      </w:docPartPr>
      <w:docPartBody>
        <w:p w:rsidR="00000000" w:rsidRDefault="00AD3BC8" w:rsidP="00AD3BC8">
          <w:pPr>
            <w:pStyle w:val="2B54787EA63744ADA8FD1C4E3FC9B9A6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62CB96712F4A76BB186906859F0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66912-2B04-40CB-8074-21C13092C832}"/>
      </w:docPartPr>
      <w:docPartBody>
        <w:p w:rsidR="00000000" w:rsidRDefault="00AD3BC8" w:rsidP="00AD3BC8">
          <w:pPr>
            <w:pStyle w:val="4662CB96712F4A76BB186906859F0C3D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2DF20F0F2042C291714855F2E9C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51C0C-F975-4E24-8EAF-56E304475B87}"/>
      </w:docPartPr>
      <w:docPartBody>
        <w:p w:rsidR="00000000" w:rsidRDefault="00AD3BC8" w:rsidP="00AD3BC8">
          <w:pPr>
            <w:pStyle w:val="DF2DF20F0F2042C291714855F2E9C837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B50E2B2C744AD8565440553632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E1112-E083-4101-93ED-3C22CBF566E9}"/>
      </w:docPartPr>
      <w:docPartBody>
        <w:p w:rsidR="00000000" w:rsidRDefault="00AD3BC8" w:rsidP="00AD3BC8">
          <w:pPr>
            <w:pStyle w:val="6D2B50E2B2C744AD8565440553632558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7EFF51EEC04A17BC0A2AD17AE8D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5E6A9-5934-4085-92EC-741DA2A69F18}"/>
      </w:docPartPr>
      <w:docPartBody>
        <w:p w:rsidR="00000000" w:rsidRDefault="00AD3BC8" w:rsidP="00AD3BC8">
          <w:pPr>
            <w:pStyle w:val="D17EFF51EEC04A17BC0A2AD17AE8D6B8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E61795FDC4A42BA5D3AF99B1DB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3716B-9559-49A1-929A-DFBAB5262FE5}"/>
      </w:docPartPr>
      <w:docPartBody>
        <w:p w:rsidR="00000000" w:rsidRDefault="00AD3BC8" w:rsidP="00AD3BC8">
          <w:pPr>
            <w:pStyle w:val="7AEE61795FDC4A42BA5D3AF99B1DBAF2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B99FF00D4747B1AFEFC0CC28972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D4DE5-4D67-4023-8D35-19660C428C6B}"/>
      </w:docPartPr>
      <w:docPartBody>
        <w:p w:rsidR="00000000" w:rsidRDefault="00AD3BC8" w:rsidP="00AD3BC8">
          <w:pPr>
            <w:pStyle w:val="F0B99FF00D4747B1AFEFC0CC28972B0D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688E06FE5B4667BE8A47442861A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B1DBF-3492-4106-ADD1-2CB13CDA913D}"/>
      </w:docPartPr>
      <w:docPartBody>
        <w:p w:rsidR="00000000" w:rsidRDefault="00AD3BC8" w:rsidP="00AD3BC8">
          <w:pPr>
            <w:pStyle w:val="08688E06FE5B4667BE8A47442861A7E8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667C3CA8A642AEBCEFF7209A538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C15FF-5819-4780-8BD6-6A8D2361869C}"/>
      </w:docPartPr>
      <w:docPartBody>
        <w:p w:rsidR="00000000" w:rsidRDefault="00AD3BC8" w:rsidP="00AD3BC8">
          <w:pPr>
            <w:pStyle w:val="48667C3CA8A642AEBCEFF7209A538CF7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EB0A78D6CB47D6B478E0915C330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6B25A-D6F7-47CF-9B0C-9AB6D08B8136}"/>
      </w:docPartPr>
      <w:docPartBody>
        <w:p w:rsidR="00000000" w:rsidRDefault="00AD3BC8" w:rsidP="00AD3BC8">
          <w:pPr>
            <w:pStyle w:val="03EB0A78D6CB47D6B478E0915C330491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02871E5D50461AAE4EF3B24B78A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C7CF2C-65AF-4280-90E2-822288654B54}"/>
      </w:docPartPr>
      <w:docPartBody>
        <w:p w:rsidR="00000000" w:rsidRDefault="00AD3BC8" w:rsidP="00AD3BC8">
          <w:pPr>
            <w:pStyle w:val="5A02871E5D50461AAE4EF3B24B78AC32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E5EA99AED34DFD889B9966EB6E2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12EFB-6A84-4980-9EEF-9D89F6248CFC}"/>
      </w:docPartPr>
      <w:docPartBody>
        <w:p w:rsidR="00000000" w:rsidRDefault="00AD3BC8" w:rsidP="00AD3BC8">
          <w:pPr>
            <w:pStyle w:val="18E5EA99AED34DFD889B9966EB6E2242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D926B011AC404C8DC077381E27A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4AEEA-D3D2-4219-862A-3B0FF8403611}"/>
      </w:docPartPr>
      <w:docPartBody>
        <w:p w:rsidR="00000000" w:rsidRDefault="00AD3BC8" w:rsidP="00AD3BC8">
          <w:pPr>
            <w:pStyle w:val="08D926B011AC404C8DC077381E27AD63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CA03B2F3394447B0A370777126F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435D7-602E-4FCD-AC4E-A3E3B50B74E2}"/>
      </w:docPartPr>
      <w:docPartBody>
        <w:p w:rsidR="00000000" w:rsidRDefault="00AD3BC8" w:rsidP="00AD3BC8">
          <w:pPr>
            <w:pStyle w:val="9FCA03B2F3394447B0A370777126F146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61E619FBF84B83839580DDA559D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782B6-9DF4-4D22-B0E2-34D356272996}"/>
      </w:docPartPr>
      <w:docPartBody>
        <w:p w:rsidR="00000000" w:rsidRDefault="00AD3BC8" w:rsidP="00AD3BC8">
          <w:pPr>
            <w:pStyle w:val="AB61E619FBF84B83839580DDA559D991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B456D8480248C88F20C59D05781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F8D23-0852-4272-84F4-E03251661BBD}"/>
      </w:docPartPr>
      <w:docPartBody>
        <w:p w:rsidR="00000000" w:rsidRDefault="00AD3BC8" w:rsidP="00AD3BC8">
          <w:pPr>
            <w:pStyle w:val="0FB456D8480248C88F20C59D05781FBB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B32E9B10B348A1A2E3A6302C0AD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B76C8-FD22-4BEB-9E01-F37B1392F072}"/>
      </w:docPartPr>
      <w:docPartBody>
        <w:p w:rsidR="00000000" w:rsidRDefault="00AD3BC8" w:rsidP="00AD3BC8">
          <w:pPr>
            <w:pStyle w:val="06B32E9B10B348A1A2E3A6302C0AD1E6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77B674E67D45A697ACDE016CBBE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A2D16-AD69-4B64-8E57-0F086DB5788D}"/>
      </w:docPartPr>
      <w:docPartBody>
        <w:p w:rsidR="00000000" w:rsidRDefault="00AD3BC8" w:rsidP="00AD3BC8">
          <w:pPr>
            <w:pStyle w:val="4277B674E67D45A697ACDE016CBBEB9B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B55789AF2416A885D8F5888093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8DCA0-BB1E-4A29-A001-8A343DC6244B}"/>
      </w:docPartPr>
      <w:docPartBody>
        <w:p w:rsidR="00000000" w:rsidRDefault="00AD3BC8" w:rsidP="00AD3BC8">
          <w:pPr>
            <w:pStyle w:val="F4CB55789AF2416A885D8F588809312C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F85FC81A84427B8CA3AA3B1C3E6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D170D-F820-415A-8138-A8136C51E9BF}"/>
      </w:docPartPr>
      <w:docPartBody>
        <w:p w:rsidR="00000000" w:rsidRDefault="00AD3BC8" w:rsidP="00AD3BC8">
          <w:pPr>
            <w:pStyle w:val="CEF85FC81A84427B8CA3AA3B1C3E654F"/>
          </w:pPr>
          <w:r w:rsidRPr="005C1F4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C8"/>
    <w:rsid w:val="004E5983"/>
    <w:rsid w:val="00A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BC8"/>
    <w:rPr>
      <w:color w:val="808080"/>
    </w:rPr>
  </w:style>
  <w:style w:type="paragraph" w:customStyle="1" w:styleId="8F2D633FA9BD4D44AAEB323FDAE03499">
    <w:name w:val="8F2D633FA9BD4D44AAEB323FDAE03499"/>
    <w:rsid w:val="00AD3BC8"/>
  </w:style>
  <w:style w:type="paragraph" w:customStyle="1" w:styleId="8EC0E5958EAA4F21AF4CD2D86218D828">
    <w:name w:val="8EC0E5958EAA4F21AF4CD2D86218D828"/>
    <w:rsid w:val="00AD3BC8"/>
  </w:style>
  <w:style w:type="paragraph" w:customStyle="1" w:styleId="80CF886DE7094B5FA6FA76A52E9B8A04">
    <w:name w:val="80CF886DE7094B5FA6FA76A52E9B8A04"/>
    <w:rsid w:val="00AD3BC8"/>
  </w:style>
  <w:style w:type="paragraph" w:customStyle="1" w:styleId="B41BC9FB15FF410AB7E547D4852984E0">
    <w:name w:val="B41BC9FB15FF410AB7E547D4852984E0"/>
    <w:rsid w:val="00AD3BC8"/>
  </w:style>
  <w:style w:type="paragraph" w:customStyle="1" w:styleId="9D856B204DBB45E186C23E97B46B0D28">
    <w:name w:val="9D856B204DBB45E186C23E97B46B0D28"/>
    <w:rsid w:val="00AD3BC8"/>
  </w:style>
  <w:style w:type="paragraph" w:customStyle="1" w:styleId="819E658BFD0D4789954A65C752345192">
    <w:name w:val="819E658BFD0D4789954A65C752345192"/>
    <w:rsid w:val="00AD3BC8"/>
  </w:style>
  <w:style w:type="paragraph" w:customStyle="1" w:styleId="720E71BB9B8145098F6EC5CF568FE573">
    <w:name w:val="720E71BB9B8145098F6EC5CF568FE573"/>
    <w:rsid w:val="00AD3BC8"/>
  </w:style>
  <w:style w:type="paragraph" w:customStyle="1" w:styleId="2B54787EA63744ADA8FD1C4E3FC9B9A6">
    <w:name w:val="2B54787EA63744ADA8FD1C4E3FC9B9A6"/>
    <w:rsid w:val="00AD3BC8"/>
  </w:style>
  <w:style w:type="paragraph" w:customStyle="1" w:styleId="FBE11B516D14400BA8CB09F17AD6D615">
    <w:name w:val="FBE11B516D14400BA8CB09F17AD6D615"/>
    <w:rsid w:val="00AD3BC8"/>
  </w:style>
  <w:style w:type="paragraph" w:customStyle="1" w:styleId="4662CB96712F4A76BB186906859F0C3D">
    <w:name w:val="4662CB96712F4A76BB186906859F0C3D"/>
    <w:rsid w:val="00AD3BC8"/>
  </w:style>
  <w:style w:type="paragraph" w:customStyle="1" w:styleId="D447B2FB567B495FB61C23BB5F4820BD">
    <w:name w:val="D447B2FB567B495FB61C23BB5F4820BD"/>
    <w:rsid w:val="00AD3BC8"/>
  </w:style>
  <w:style w:type="paragraph" w:customStyle="1" w:styleId="DF2DF20F0F2042C291714855F2E9C837">
    <w:name w:val="DF2DF20F0F2042C291714855F2E9C837"/>
    <w:rsid w:val="00AD3BC8"/>
  </w:style>
  <w:style w:type="paragraph" w:customStyle="1" w:styleId="2345B05516EF4D5DA696696E5EE28CC2">
    <w:name w:val="2345B05516EF4D5DA696696E5EE28CC2"/>
    <w:rsid w:val="00AD3BC8"/>
  </w:style>
  <w:style w:type="paragraph" w:customStyle="1" w:styleId="6D2B50E2B2C744AD8565440553632558">
    <w:name w:val="6D2B50E2B2C744AD8565440553632558"/>
    <w:rsid w:val="00AD3BC8"/>
  </w:style>
  <w:style w:type="paragraph" w:customStyle="1" w:styleId="FD8C6AD2810941409655E574E51E3606">
    <w:name w:val="FD8C6AD2810941409655E574E51E3606"/>
    <w:rsid w:val="00AD3BC8"/>
  </w:style>
  <w:style w:type="paragraph" w:customStyle="1" w:styleId="D17EFF51EEC04A17BC0A2AD17AE8D6B8">
    <w:name w:val="D17EFF51EEC04A17BC0A2AD17AE8D6B8"/>
    <w:rsid w:val="00AD3BC8"/>
  </w:style>
  <w:style w:type="paragraph" w:customStyle="1" w:styleId="52F43CF143D94A72808FB891E8B2EE73">
    <w:name w:val="52F43CF143D94A72808FB891E8B2EE73"/>
    <w:rsid w:val="00AD3BC8"/>
  </w:style>
  <w:style w:type="paragraph" w:customStyle="1" w:styleId="7AEE61795FDC4A42BA5D3AF99B1DBAF2">
    <w:name w:val="7AEE61795FDC4A42BA5D3AF99B1DBAF2"/>
    <w:rsid w:val="00AD3BC8"/>
  </w:style>
  <w:style w:type="paragraph" w:customStyle="1" w:styleId="512DF9BABE394E4A80E4B14745B96450">
    <w:name w:val="512DF9BABE394E4A80E4B14745B96450"/>
    <w:rsid w:val="00AD3BC8"/>
  </w:style>
  <w:style w:type="paragraph" w:customStyle="1" w:styleId="F0B99FF00D4747B1AFEFC0CC28972B0D">
    <w:name w:val="F0B99FF00D4747B1AFEFC0CC28972B0D"/>
    <w:rsid w:val="00AD3BC8"/>
  </w:style>
  <w:style w:type="paragraph" w:customStyle="1" w:styleId="A05A067C959A4419BC15A745FA328B4B">
    <w:name w:val="A05A067C959A4419BC15A745FA328B4B"/>
    <w:rsid w:val="00AD3BC8"/>
  </w:style>
  <w:style w:type="paragraph" w:customStyle="1" w:styleId="08688E06FE5B4667BE8A47442861A7E8">
    <w:name w:val="08688E06FE5B4667BE8A47442861A7E8"/>
    <w:rsid w:val="00AD3BC8"/>
  </w:style>
  <w:style w:type="paragraph" w:customStyle="1" w:styleId="A53031F5E40E4E3C8A61B603AE767823">
    <w:name w:val="A53031F5E40E4E3C8A61B603AE767823"/>
    <w:rsid w:val="00AD3BC8"/>
  </w:style>
  <w:style w:type="paragraph" w:customStyle="1" w:styleId="48667C3CA8A642AEBCEFF7209A538CF7">
    <w:name w:val="48667C3CA8A642AEBCEFF7209A538CF7"/>
    <w:rsid w:val="00AD3BC8"/>
  </w:style>
  <w:style w:type="paragraph" w:customStyle="1" w:styleId="434EE1FA87B846BE81E1735BC1EA4107">
    <w:name w:val="434EE1FA87B846BE81E1735BC1EA4107"/>
    <w:rsid w:val="00AD3BC8"/>
  </w:style>
  <w:style w:type="paragraph" w:customStyle="1" w:styleId="03EB0A78D6CB47D6B478E0915C330491">
    <w:name w:val="03EB0A78D6CB47D6B478E0915C330491"/>
    <w:rsid w:val="00AD3BC8"/>
  </w:style>
  <w:style w:type="paragraph" w:customStyle="1" w:styleId="2F39FB8CDDF2451882A5721725A06ADA">
    <w:name w:val="2F39FB8CDDF2451882A5721725A06ADA"/>
    <w:rsid w:val="00AD3BC8"/>
  </w:style>
  <w:style w:type="paragraph" w:customStyle="1" w:styleId="5A02871E5D50461AAE4EF3B24B78AC32">
    <w:name w:val="5A02871E5D50461AAE4EF3B24B78AC32"/>
    <w:rsid w:val="00AD3BC8"/>
  </w:style>
  <w:style w:type="paragraph" w:customStyle="1" w:styleId="F51D95A104CA40BF94876A176ACFFA9A">
    <w:name w:val="F51D95A104CA40BF94876A176ACFFA9A"/>
    <w:rsid w:val="00AD3BC8"/>
  </w:style>
  <w:style w:type="paragraph" w:customStyle="1" w:styleId="18E5EA99AED34DFD889B9966EB6E2242">
    <w:name w:val="18E5EA99AED34DFD889B9966EB6E2242"/>
    <w:rsid w:val="00AD3BC8"/>
  </w:style>
  <w:style w:type="paragraph" w:customStyle="1" w:styleId="DAB21FC80C5D46A38B9D867CBCD98749">
    <w:name w:val="DAB21FC80C5D46A38B9D867CBCD98749"/>
    <w:rsid w:val="00AD3BC8"/>
  </w:style>
  <w:style w:type="paragraph" w:customStyle="1" w:styleId="08D926B011AC404C8DC077381E27AD63">
    <w:name w:val="08D926B011AC404C8DC077381E27AD63"/>
    <w:rsid w:val="00AD3BC8"/>
  </w:style>
  <w:style w:type="paragraph" w:customStyle="1" w:styleId="19B47801F7F84A178620C393654AE02A">
    <w:name w:val="19B47801F7F84A178620C393654AE02A"/>
    <w:rsid w:val="00AD3BC8"/>
  </w:style>
  <w:style w:type="paragraph" w:customStyle="1" w:styleId="9FCA03B2F3394447B0A370777126F146">
    <w:name w:val="9FCA03B2F3394447B0A370777126F146"/>
    <w:rsid w:val="00AD3BC8"/>
  </w:style>
  <w:style w:type="paragraph" w:customStyle="1" w:styleId="0CEF52EF61C04CE6B1A956D6127C2C9E">
    <w:name w:val="0CEF52EF61C04CE6B1A956D6127C2C9E"/>
    <w:rsid w:val="00AD3BC8"/>
  </w:style>
  <w:style w:type="paragraph" w:customStyle="1" w:styleId="AB61E619FBF84B83839580DDA559D991">
    <w:name w:val="AB61E619FBF84B83839580DDA559D991"/>
    <w:rsid w:val="00AD3BC8"/>
  </w:style>
  <w:style w:type="paragraph" w:customStyle="1" w:styleId="B862C136F52A49BC92D63952C215277D">
    <w:name w:val="B862C136F52A49BC92D63952C215277D"/>
    <w:rsid w:val="00AD3BC8"/>
  </w:style>
  <w:style w:type="paragraph" w:customStyle="1" w:styleId="0FB456D8480248C88F20C59D05781FBB">
    <w:name w:val="0FB456D8480248C88F20C59D05781FBB"/>
    <w:rsid w:val="00AD3BC8"/>
  </w:style>
  <w:style w:type="paragraph" w:customStyle="1" w:styleId="A0A7358AD6A54DBBBBBAF68BD17AB557">
    <w:name w:val="A0A7358AD6A54DBBBBBAF68BD17AB557"/>
    <w:rsid w:val="00AD3BC8"/>
  </w:style>
  <w:style w:type="paragraph" w:customStyle="1" w:styleId="06B32E9B10B348A1A2E3A6302C0AD1E6">
    <w:name w:val="06B32E9B10B348A1A2E3A6302C0AD1E6"/>
    <w:rsid w:val="00AD3BC8"/>
  </w:style>
  <w:style w:type="paragraph" w:customStyle="1" w:styleId="54DE5FF7F9B54B7B96EA4D7BBAE49AF8">
    <w:name w:val="54DE5FF7F9B54B7B96EA4D7BBAE49AF8"/>
    <w:rsid w:val="00AD3BC8"/>
  </w:style>
  <w:style w:type="paragraph" w:customStyle="1" w:styleId="4277B674E67D45A697ACDE016CBBEB9B">
    <w:name w:val="4277B674E67D45A697ACDE016CBBEB9B"/>
    <w:rsid w:val="00AD3BC8"/>
  </w:style>
  <w:style w:type="paragraph" w:customStyle="1" w:styleId="416DD20BA9A246C6B9A29F0FD3A15A0A">
    <w:name w:val="416DD20BA9A246C6B9A29F0FD3A15A0A"/>
    <w:rsid w:val="00AD3BC8"/>
  </w:style>
  <w:style w:type="paragraph" w:customStyle="1" w:styleId="F4CB55789AF2416A885D8F588809312C">
    <w:name w:val="F4CB55789AF2416A885D8F588809312C"/>
    <w:rsid w:val="00AD3BC8"/>
  </w:style>
  <w:style w:type="paragraph" w:customStyle="1" w:styleId="D9DF9512266242BEA2D97EC45DEA6428">
    <w:name w:val="D9DF9512266242BEA2D97EC45DEA6428"/>
    <w:rsid w:val="00AD3BC8"/>
  </w:style>
  <w:style w:type="paragraph" w:customStyle="1" w:styleId="CEF85FC81A84427B8CA3AA3B1C3E654F">
    <w:name w:val="CEF85FC81A84427B8CA3AA3B1C3E654F"/>
    <w:rsid w:val="00AD3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BC8"/>
    <w:rPr>
      <w:color w:val="808080"/>
    </w:rPr>
  </w:style>
  <w:style w:type="paragraph" w:customStyle="1" w:styleId="8F2D633FA9BD4D44AAEB323FDAE03499">
    <w:name w:val="8F2D633FA9BD4D44AAEB323FDAE03499"/>
    <w:rsid w:val="00AD3BC8"/>
  </w:style>
  <w:style w:type="paragraph" w:customStyle="1" w:styleId="8EC0E5958EAA4F21AF4CD2D86218D828">
    <w:name w:val="8EC0E5958EAA4F21AF4CD2D86218D828"/>
    <w:rsid w:val="00AD3BC8"/>
  </w:style>
  <w:style w:type="paragraph" w:customStyle="1" w:styleId="80CF886DE7094B5FA6FA76A52E9B8A04">
    <w:name w:val="80CF886DE7094B5FA6FA76A52E9B8A04"/>
    <w:rsid w:val="00AD3BC8"/>
  </w:style>
  <w:style w:type="paragraph" w:customStyle="1" w:styleId="B41BC9FB15FF410AB7E547D4852984E0">
    <w:name w:val="B41BC9FB15FF410AB7E547D4852984E0"/>
    <w:rsid w:val="00AD3BC8"/>
  </w:style>
  <w:style w:type="paragraph" w:customStyle="1" w:styleId="9D856B204DBB45E186C23E97B46B0D28">
    <w:name w:val="9D856B204DBB45E186C23E97B46B0D28"/>
    <w:rsid w:val="00AD3BC8"/>
  </w:style>
  <w:style w:type="paragraph" w:customStyle="1" w:styleId="819E658BFD0D4789954A65C752345192">
    <w:name w:val="819E658BFD0D4789954A65C752345192"/>
    <w:rsid w:val="00AD3BC8"/>
  </w:style>
  <w:style w:type="paragraph" w:customStyle="1" w:styleId="720E71BB9B8145098F6EC5CF568FE573">
    <w:name w:val="720E71BB9B8145098F6EC5CF568FE573"/>
    <w:rsid w:val="00AD3BC8"/>
  </w:style>
  <w:style w:type="paragraph" w:customStyle="1" w:styleId="2B54787EA63744ADA8FD1C4E3FC9B9A6">
    <w:name w:val="2B54787EA63744ADA8FD1C4E3FC9B9A6"/>
    <w:rsid w:val="00AD3BC8"/>
  </w:style>
  <w:style w:type="paragraph" w:customStyle="1" w:styleId="FBE11B516D14400BA8CB09F17AD6D615">
    <w:name w:val="FBE11B516D14400BA8CB09F17AD6D615"/>
    <w:rsid w:val="00AD3BC8"/>
  </w:style>
  <w:style w:type="paragraph" w:customStyle="1" w:styleId="4662CB96712F4A76BB186906859F0C3D">
    <w:name w:val="4662CB96712F4A76BB186906859F0C3D"/>
    <w:rsid w:val="00AD3BC8"/>
  </w:style>
  <w:style w:type="paragraph" w:customStyle="1" w:styleId="D447B2FB567B495FB61C23BB5F4820BD">
    <w:name w:val="D447B2FB567B495FB61C23BB5F4820BD"/>
    <w:rsid w:val="00AD3BC8"/>
  </w:style>
  <w:style w:type="paragraph" w:customStyle="1" w:styleId="DF2DF20F0F2042C291714855F2E9C837">
    <w:name w:val="DF2DF20F0F2042C291714855F2E9C837"/>
    <w:rsid w:val="00AD3BC8"/>
  </w:style>
  <w:style w:type="paragraph" w:customStyle="1" w:styleId="2345B05516EF4D5DA696696E5EE28CC2">
    <w:name w:val="2345B05516EF4D5DA696696E5EE28CC2"/>
    <w:rsid w:val="00AD3BC8"/>
  </w:style>
  <w:style w:type="paragraph" w:customStyle="1" w:styleId="6D2B50E2B2C744AD8565440553632558">
    <w:name w:val="6D2B50E2B2C744AD8565440553632558"/>
    <w:rsid w:val="00AD3BC8"/>
  </w:style>
  <w:style w:type="paragraph" w:customStyle="1" w:styleId="FD8C6AD2810941409655E574E51E3606">
    <w:name w:val="FD8C6AD2810941409655E574E51E3606"/>
    <w:rsid w:val="00AD3BC8"/>
  </w:style>
  <w:style w:type="paragraph" w:customStyle="1" w:styleId="D17EFF51EEC04A17BC0A2AD17AE8D6B8">
    <w:name w:val="D17EFF51EEC04A17BC0A2AD17AE8D6B8"/>
    <w:rsid w:val="00AD3BC8"/>
  </w:style>
  <w:style w:type="paragraph" w:customStyle="1" w:styleId="52F43CF143D94A72808FB891E8B2EE73">
    <w:name w:val="52F43CF143D94A72808FB891E8B2EE73"/>
    <w:rsid w:val="00AD3BC8"/>
  </w:style>
  <w:style w:type="paragraph" w:customStyle="1" w:styleId="7AEE61795FDC4A42BA5D3AF99B1DBAF2">
    <w:name w:val="7AEE61795FDC4A42BA5D3AF99B1DBAF2"/>
    <w:rsid w:val="00AD3BC8"/>
  </w:style>
  <w:style w:type="paragraph" w:customStyle="1" w:styleId="512DF9BABE394E4A80E4B14745B96450">
    <w:name w:val="512DF9BABE394E4A80E4B14745B96450"/>
    <w:rsid w:val="00AD3BC8"/>
  </w:style>
  <w:style w:type="paragraph" w:customStyle="1" w:styleId="F0B99FF00D4747B1AFEFC0CC28972B0D">
    <w:name w:val="F0B99FF00D4747B1AFEFC0CC28972B0D"/>
    <w:rsid w:val="00AD3BC8"/>
  </w:style>
  <w:style w:type="paragraph" w:customStyle="1" w:styleId="A05A067C959A4419BC15A745FA328B4B">
    <w:name w:val="A05A067C959A4419BC15A745FA328B4B"/>
    <w:rsid w:val="00AD3BC8"/>
  </w:style>
  <w:style w:type="paragraph" w:customStyle="1" w:styleId="08688E06FE5B4667BE8A47442861A7E8">
    <w:name w:val="08688E06FE5B4667BE8A47442861A7E8"/>
    <w:rsid w:val="00AD3BC8"/>
  </w:style>
  <w:style w:type="paragraph" w:customStyle="1" w:styleId="A53031F5E40E4E3C8A61B603AE767823">
    <w:name w:val="A53031F5E40E4E3C8A61B603AE767823"/>
    <w:rsid w:val="00AD3BC8"/>
  </w:style>
  <w:style w:type="paragraph" w:customStyle="1" w:styleId="48667C3CA8A642AEBCEFF7209A538CF7">
    <w:name w:val="48667C3CA8A642AEBCEFF7209A538CF7"/>
    <w:rsid w:val="00AD3BC8"/>
  </w:style>
  <w:style w:type="paragraph" w:customStyle="1" w:styleId="434EE1FA87B846BE81E1735BC1EA4107">
    <w:name w:val="434EE1FA87B846BE81E1735BC1EA4107"/>
    <w:rsid w:val="00AD3BC8"/>
  </w:style>
  <w:style w:type="paragraph" w:customStyle="1" w:styleId="03EB0A78D6CB47D6B478E0915C330491">
    <w:name w:val="03EB0A78D6CB47D6B478E0915C330491"/>
    <w:rsid w:val="00AD3BC8"/>
  </w:style>
  <w:style w:type="paragraph" w:customStyle="1" w:styleId="2F39FB8CDDF2451882A5721725A06ADA">
    <w:name w:val="2F39FB8CDDF2451882A5721725A06ADA"/>
    <w:rsid w:val="00AD3BC8"/>
  </w:style>
  <w:style w:type="paragraph" w:customStyle="1" w:styleId="5A02871E5D50461AAE4EF3B24B78AC32">
    <w:name w:val="5A02871E5D50461AAE4EF3B24B78AC32"/>
    <w:rsid w:val="00AD3BC8"/>
  </w:style>
  <w:style w:type="paragraph" w:customStyle="1" w:styleId="F51D95A104CA40BF94876A176ACFFA9A">
    <w:name w:val="F51D95A104CA40BF94876A176ACFFA9A"/>
    <w:rsid w:val="00AD3BC8"/>
  </w:style>
  <w:style w:type="paragraph" w:customStyle="1" w:styleId="18E5EA99AED34DFD889B9966EB6E2242">
    <w:name w:val="18E5EA99AED34DFD889B9966EB6E2242"/>
    <w:rsid w:val="00AD3BC8"/>
  </w:style>
  <w:style w:type="paragraph" w:customStyle="1" w:styleId="DAB21FC80C5D46A38B9D867CBCD98749">
    <w:name w:val="DAB21FC80C5D46A38B9D867CBCD98749"/>
    <w:rsid w:val="00AD3BC8"/>
  </w:style>
  <w:style w:type="paragraph" w:customStyle="1" w:styleId="08D926B011AC404C8DC077381E27AD63">
    <w:name w:val="08D926B011AC404C8DC077381E27AD63"/>
    <w:rsid w:val="00AD3BC8"/>
  </w:style>
  <w:style w:type="paragraph" w:customStyle="1" w:styleId="19B47801F7F84A178620C393654AE02A">
    <w:name w:val="19B47801F7F84A178620C393654AE02A"/>
    <w:rsid w:val="00AD3BC8"/>
  </w:style>
  <w:style w:type="paragraph" w:customStyle="1" w:styleId="9FCA03B2F3394447B0A370777126F146">
    <w:name w:val="9FCA03B2F3394447B0A370777126F146"/>
    <w:rsid w:val="00AD3BC8"/>
  </w:style>
  <w:style w:type="paragraph" w:customStyle="1" w:styleId="0CEF52EF61C04CE6B1A956D6127C2C9E">
    <w:name w:val="0CEF52EF61C04CE6B1A956D6127C2C9E"/>
    <w:rsid w:val="00AD3BC8"/>
  </w:style>
  <w:style w:type="paragraph" w:customStyle="1" w:styleId="AB61E619FBF84B83839580DDA559D991">
    <w:name w:val="AB61E619FBF84B83839580DDA559D991"/>
    <w:rsid w:val="00AD3BC8"/>
  </w:style>
  <w:style w:type="paragraph" w:customStyle="1" w:styleId="B862C136F52A49BC92D63952C215277D">
    <w:name w:val="B862C136F52A49BC92D63952C215277D"/>
    <w:rsid w:val="00AD3BC8"/>
  </w:style>
  <w:style w:type="paragraph" w:customStyle="1" w:styleId="0FB456D8480248C88F20C59D05781FBB">
    <w:name w:val="0FB456D8480248C88F20C59D05781FBB"/>
    <w:rsid w:val="00AD3BC8"/>
  </w:style>
  <w:style w:type="paragraph" w:customStyle="1" w:styleId="A0A7358AD6A54DBBBBBAF68BD17AB557">
    <w:name w:val="A0A7358AD6A54DBBBBBAF68BD17AB557"/>
    <w:rsid w:val="00AD3BC8"/>
  </w:style>
  <w:style w:type="paragraph" w:customStyle="1" w:styleId="06B32E9B10B348A1A2E3A6302C0AD1E6">
    <w:name w:val="06B32E9B10B348A1A2E3A6302C0AD1E6"/>
    <w:rsid w:val="00AD3BC8"/>
  </w:style>
  <w:style w:type="paragraph" w:customStyle="1" w:styleId="54DE5FF7F9B54B7B96EA4D7BBAE49AF8">
    <w:name w:val="54DE5FF7F9B54B7B96EA4D7BBAE49AF8"/>
    <w:rsid w:val="00AD3BC8"/>
  </w:style>
  <w:style w:type="paragraph" w:customStyle="1" w:styleId="4277B674E67D45A697ACDE016CBBEB9B">
    <w:name w:val="4277B674E67D45A697ACDE016CBBEB9B"/>
    <w:rsid w:val="00AD3BC8"/>
  </w:style>
  <w:style w:type="paragraph" w:customStyle="1" w:styleId="416DD20BA9A246C6B9A29F0FD3A15A0A">
    <w:name w:val="416DD20BA9A246C6B9A29F0FD3A15A0A"/>
    <w:rsid w:val="00AD3BC8"/>
  </w:style>
  <w:style w:type="paragraph" w:customStyle="1" w:styleId="F4CB55789AF2416A885D8F588809312C">
    <w:name w:val="F4CB55789AF2416A885D8F588809312C"/>
    <w:rsid w:val="00AD3BC8"/>
  </w:style>
  <w:style w:type="paragraph" w:customStyle="1" w:styleId="D9DF9512266242BEA2D97EC45DEA6428">
    <w:name w:val="D9DF9512266242BEA2D97EC45DEA6428"/>
    <w:rsid w:val="00AD3BC8"/>
  </w:style>
  <w:style w:type="paragraph" w:customStyle="1" w:styleId="CEF85FC81A84427B8CA3AA3B1C3E654F">
    <w:name w:val="CEF85FC81A84427B8CA3AA3B1C3E654F"/>
    <w:rsid w:val="00AD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2020-10-07T12:27:00Z</dcterms:created>
  <dcterms:modified xsi:type="dcterms:W3CDTF">2020-10-07T12:46:00Z</dcterms:modified>
</cp:coreProperties>
</file>