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53FAD" w14:textId="06FDB065" w:rsidR="00B269B3" w:rsidRPr="00046CD2" w:rsidRDefault="009D5260" w:rsidP="009D5260">
      <w:pPr>
        <w:pStyle w:val="Bezodstpw"/>
        <w:rPr>
          <w:b/>
          <w:bCs/>
          <w:sz w:val="20"/>
          <w:szCs w:val="20"/>
        </w:rPr>
      </w:pPr>
      <w:r w:rsidRPr="00046CD2"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58F2A" wp14:editId="31653D19">
                <wp:simplePos x="0" y="0"/>
                <wp:positionH relativeFrom="column">
                  <wp:posOffset>3565525</wp:posOffset>
                </wp:positionH>
                <wp:positionV relativeFrom="paragraph">
                  <wp:posOffset>-442595</wp:posOffset>
                </wp:positionV>
                <wp:extent cx="2453640" cy="441960"/>
                <wp:effectExtent l="0" t="0" r="22860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B7661" w14:textId="77777777" w:rsidR="00046CD2" w:rsidRDefault="00046CD2" w:rsidP="009D526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FORMULARZ</w:t>
                            </w:r>
                            <w:r w:rsidR="005323C2" w:rsidRPr="009D5260">
                              <w:rPr>
                                <w:b/>
                                <w:bCs/>
                              </w:rPr>
                              <w:t xml:space="preserve"> DANYCH </w:t>
                            </w:r>
                          </w:p>
                          <w:p w14:paraId="41D32240" w14:textId="53818FBC" w:rsidR="005323C2" w:rsidRPr="009D5260" w:rsidRDefault="005323C2" w:rsidP="00046CD2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9D5260">
                              <w:rPr>
                                <w:b/>
                                <w:bCs/>
                              </w:rPr>
                              <w:t>HALI PRZEMYSŁOWEJ / MAGAZYNU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58F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0.75pt;margin-top:-34.85pt;width:193.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" strokecolor="white [3212]">
                <v:textbox>
                  <w:txbxContent>
                    <w:p w14:paraId="1A7B7661" w14:textId="77777777" w:rsidR="00046CD2" w:rsidRDefault="00046CD2" w:rsidP="009D5260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FORMULARZ</w:t>
                      </w:r>
                      <w:r w:rsidR="005323C2" w:rsidRPr="009D5260">
                        <w:rPr>
                          <w:b/>
                          <w:bCs/>
                        </w:rPr>
                        <w:t xml:space="preserve"> DANYCH </w:t>
                      </w:r>
                    </w:p>
                    <w:p w14:paraId="41D32240" w14:textId="53818FBC" w:rsidR="005323C2" w:rsidRPr="009D5260" w:rsidRDefault="005323C2" w:rsidP="00046CD2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9D5260">
                        <w:rPr>
                          <w:b/>
                          <w:bCs/>
                        </w:rPr>
                        <w:t>HALI PRZEMYSŁOWEJ / MAGAZYNU</w:t>
                      </w:r>
                    </w:p>
                  </w:txbxContent>
                </v:textbox>
              </v:shape>
            </w:pict>
          </mc:Fallback>
        </mc:AlternateContent>
      </w:r>
      <w:r w:rsidR="005B4037" w:rsidRPr="00046CD2">
        <w:rPr>
          <w:b/>
          <w:bCs/>
          <w:sz w:val="20"/>
          <w:szCs w:val="20"/>
        </w:rPr>
        <w:t>POŁOŻENIE</w:t>
      </w:r>
      <w:r w:rsidR="00FC6FBE" w:rsidRPr="00046CD2"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6F98B915" wp14:editId="24039A9A">
            <wp:simplePos x="0" y="0"/>
            <wp:positionH relativeFrom="column">
              <wp:posOffset>-640080</wp:posOffset>
            </wp:positionH>
            <wp:positionV relativeFrom="paragraph">
              <wp:posOffset>-655320</wp:posOffset>
            </wp:positionV>
            <wp:extent cx="1402080" cy="651738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651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FE77AA" w:rsidRPr="009D5260" w14:paraId="180B6ADB" w14:textId="77777777" w:rsidTr="00E54B4B">
        <w:tc>
          <w:tcPr>
            <w:tcW w:w="5098" w:type="dxa"/>
            <w:shd w:val="clear" w:color="auto" w:fill="F2F2F2" w:themeFill="background1" w:themeFillShade="F2"/>
          </w:tcPr>
          <w:p w14:paraId="1581FE6B" w14:textId="1033739E" w:rsidR="00FE77AA" w:rsidRPr="009D5260" w:rsidRDefault="00FE77AA" w:rsidP="009D5260">
            <w:r w:rsidRPr="009D5260">
              <w:t>Adres</w:t>
            </w:r>
            <w:r w:rsidR="00287928">
              <w:t xml:space="preserve"> nieruchomości</w:t>
            </w:r>
          </w:p>
        </w:tc>
        <w:sdt>
          <w:sdtPr>
            <w:rPr>
              <w:color w:val="7F7F7F" w:themeColor="text1" w:themeTint="80"/>
            </w:rPr>
            <w:id w:val="2036070737"/>
            <w:placeholder>
              <w:docPart w:val="898BD6B60C334A3A90D62A5C9AF96B7D"/>
            </w:placeholder>
            <w:showingPlcHdr/>
            <w:text/>
          </w:sdtPr>
          <w:sdtContent>
            <w:tc>
              <w:tcPr>
                <w:tcW w:w="4400" w:type="dxa"/>
              </w:tcPr>
              <w:p w14:paraId="370A0FC3" w14:textId="3D63E8D3" w:rsidR="00FE77AA" w:rsidRPr="009D5260" w:rsidRDefault="00B15729" w:rsidP="009D5260">
                <w:pPr>
                  <w:rPr>
                    <w:color w:val="7F7F7F" w:themeColor="text1" w:themeTint="80"/>
                  </w:rPr>
                </w:pPr>
                <w:r w:rsidRPr="009D5260">
                  <w:rPr>
                    <w:rStyle w:val="Tekstzastpczy"/>
                    <w:color w:val="7F7F7F" w:themeColor="text1" w:themeTint="80"/>
                  </w:rPr>
                  <w:t>Kliknij lub naciśnij tutaj, aby wprowadzić tekst.</w:t>
                </w:r>
              </w:p>
            </w:tc>
          </w:sdtContent>
        </w:sdt>
      </w:tr>
    </w:tbl>
    <w:p w14:paraId="011E3B1E" w14:textId="48D401CB" w:rsidR="008F7A5A" w:rsidRPr="00046CD2" w:rsidRDefault="00630FC7" w:rsidP="009D5260">
      <w:pPr>
        <w:pStyle w:val="Bezodstpw"/>
        <w:rPr>
          <w:b/>
          <w:bCs/>
          <w:sz w:val="20"/>
          <w:szCs w:val="20"/>
        </w:rPr>
      </w:pPr>
      <w:r w:rsidRPr="00046CD2">
        <w:rPr>
          <w:b/>
          <w:bCs/>
          <w:sz w:val="20"/>
          <w:szCs w:val="20"/>
        </w:rPr>
        <w:t>POWIERZCHNIA</w:t>
      </w:r>
    </w:p>
    <w:tbl>
      <w:tblPr>
        <w:tblStyle w:val="Formatkanieruchomosci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856BB4" w:rsidRPr="009D5260" w14:paraId="49FB5F84" w14:textId="77777777" w:rsidTr="00DA5CF8">
        <w:tc>
          <w:tcPr>
            <w:tcW w:w="5098" w:type="dxa"/>
            <w:shd w:val="clear" w:color="auto" w:fill="F2F2F2" w:themeFill="background1" w:themeFillShade="F2"/>
          </w:tcPr>
          <w:p w14:paraId="3276CF8E" w14:textId="0C7092FA" w:rsidR="00856BB4" w:rsidRPr="009D5260" w:rsidRDefault="00215170" w:rsidP="009D5260">
            <w:r w:rsidRPr="009D5260">
              <w:t>Maksymalna powierzchnia w jednym kawałku (m2)</w:t>
            </w:r>
          </w:p>
        </w:tc>
        <w:sdt>
          <w:sdtPr>
            <w:rPr>
              <w:color w:val="7F7F7F" w:themeColor="text1" w:themeTint="80"/>
            </w:rPr>
            <w:id w:val="1945101641"/>
            <w:placeholder>
              <w:docPart w:val="640C564AE8104B6FB87B0A071D8A2C49"/>
            </w:placeholder>
            <w:showingPlcHdr/>
            <w:text/>
          </w:sdtPr>
          <w:sdtContent>
            <w:tc>
              <w:tcPr>
                <w:tcW w:w="4400" w:type="dxa"/>
              </w:tcPr>
              <w:p w14:paraId="13053628" w14:textId="3D52995A" w:rsidR="00856BB4" w:rsidRPr="00046CD2" w:rsidRDefault="00545823" w:rsidP="009D5260">
                <w:pPr>
                  <w:rPr>
                    <w:color w:val="7F7F7F" w:themeColor="text1" w:themeTint="80"/>
                  </w:rPr>
                </w:pPr>
                <w:r w:rsidRPr="00046CD2">
                  <w:rPr>
                    <w:rStyle w:val="Tekstzastpczy"/>
                    <w:color w:val="7F7F7F" w:themeColor="text1" w:themeTint="80"/>
                  </w:rPr>
                  <w:t>Kliknij lub naciśnij tutaj, aby wprowadzić tekst.</w:t>
                </w:r>
              </w:p>
            </w:tc>
          </w:sdtContent>
        </w:sdt>
      </w:tr>
      <w:tr w:rsidR="00856BB4" w:rsidRPr="009D5260" w14:paraId="30FF93B7" w14:textId="77777777" w:rsidTr="00DA5CF8">
        <w:tc>
          <w:tcPr>
            <w:tcW w:w="5098" w:type="dxa"/>
            <w:shd w:val="clear" w:color="auto" w:fill="F2F2F2" w:themeFill="background1" w:themeFillShade="F2"/>
          </w:tcPr>
          <w:p w14:paraId="5CA577CF" w14:textId="06EE4390" w:rsidR="00856BB4" w:rsidRPr="009D5260" w:rsidRDefault="008807A6" w:rsidP="009D5260">
            <w:r w:rsidRPr="009D5260">
              <w:t>Możliwość powiększenia</w:t>
            </w:r>
          </w:p>
        </w:tc>
        <w:sdt>
          <w:sdtPr>
            <w:rPr>
              <w:rStyle w:val="Tekstzastpczy"/>
              <w:color w:val="7F7F7F" w:themeColor="text1" w:themeTint="80"/>
            </w:rPr>
            <w:id w:val="-1007206995"/>
            <w:placeholder>
              <w:docPart w:val="9A40DB397DFF46E788D0B343D8C6E325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52F2359C" w14:textId="2AACF035" w:rsidR="00856BB4" w:rsidRPr="00046CD2" w:rsidRDefault="00734A0F" w:rsidP="009D5260">
                <w:pPr>
                  <w:rPr>
                    <w:color w:val="7F7F7F" w:themeColor="text1" w:themeTint="80"/>
                  </w:rPr>
                </w:pPr>
                <w:r w:rsidRPr="00046CD2">
                  <w:rPr>
                    <w:rStyle w:val="Tekstzastpczy"/>
                    <w:color w:val="7F7F7F" w:themeColor="text1" w:themeTint="80"/>
                  </w:rPr>
                  <w:t>Wybierz element.</w:t>
                </w:r>
              </w:p>
            </w:tc>
          </w:sdtContent>
        </w:sdt>
      </w:tr>
    </w:tbl>
    <w:p w14:paraId="426995D5" w14:textId="1B30FA09" w:rsidR="006C5728" w:rsidRDefault="00C30D7F" w:rsidP="009D5260">
      <w:pPr>
        <w:pStyle w:val="Bezodstpw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</w:t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C30D7F" w:rsidRPr="00BB4ED7" w14:paraId="2367F16E" w14:textId="77777777" w:rsidTr="00CF42F4">
        <w:tc>
          <w:tcPr>
            <w:tcW w:w="5098" w:type="dxa"/>
            <w:shd w:val="clear" w:color="auto" w:fill="F2F2F2" w:themeFill="background1" w:themeFillShade="F2"/>
          </w:tcPr>
          <w:p w14:paraId="239ED46B" w14:textId="77777777" w:rsidR="00C30D7F" w:rsidRPr="00BB4ED7" w:rsidRDefault="00C30D7F" w:rsidP="00CF42F4">
            <w:r w:rsidRPr="00BB4ED7">
              <w:t>Orientacyjna cena sprzedaży z VAT (PLN/m</w:t>
            </w:r>
            <w:r w:rsidRPr="00BB4ED7">
              <w:rPr>
                <w:vertAlign w:val="superscript"/>
              </w:rPr>
              <w:t>2</w:t>
            </w:r>
            <w:r w:rsidRPr="00BB4ED7">
              <w:t>)</w:t>
            </w:r>
          </w:p>
        </w:tc>
        <w:sdt>
          <w:sdtPr>
            <w:rPr>
              <w:color w:val="808080" w:themeColor="background1" w:themeShade="80"/>
            </w:rPr>
            <w:id w:val="-126319822"/>
            <w:placeholder>
              <w:docPart w:val="6E632C2731C54482B1099A51B123E80B"/>
            </w:placeholder>
            <w:showingPlcHdr/>
            <w:text/>
          </w:sdtPr>
          <w:sdtContent>
            <w:tc>
              <w:tcPr>
                <w:tcW w:w="4400" w:type="dxa"/>
              </w:tcPr>
              <w:p w14:paraId="1F47DFF8" w14:textId="77777777" w:rsidR="00C30D7F" w:rsidRPr="00BB4ED7" w:rsidRDefault="00C30D7F" w:rsidP="00CF42F4">
                <w:r w:rsidRPr="00BB4ED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30D7F" w:rsidRPr="00BB4ED7" w14:paraId="050F2C14" w14:textId="77777777" w:rsidTr="00CF42F4">
        <w:tc>
          <w:tcPr>
            <w:tcW w:w="5098" w:type="dxa"/>
            <w:shd w:val="clear" w:color="auto" w:fill="F2F2F2" w:themeFill="background1" w:themeFillShade="F2"/>
          </w:tcPr>
          <w:p w14:paraId="65A5D59C" w14:textId="77777777" w:rsidR="00C30D7F" w:rsidRPr="00BB4ED7" w:rsidRDefault="00C30D7F" w:rsidP="00CF42F4">
            <w:r w:rsidRPr="00BB4ED7">
              <w:t>Orientacyjna cena wynajmu z VAT (PLN/m</w:t>
            </w:r>
            <w:r w:rsidRPr="00BB4ED7">
              <w:rPr>
                <w:vertAlign w:val="superscript"/>
              </w:rPr>
              <w:t>2</w:t>
            </w:r>
            <w:r w:rsidRPr="00BB4ED7">
              <w:t>/m-c)</w:t>
            </w:r>
          </w:p>
        </w:tc>
        <w:sdt>
          <w:sdtPr>
            <w:rPr>
              <w:color w:val="808080" w:themeColor="background1" w:themeShade="80"/>
            </w:rPr>
            <w:id w:val="181025802"/>
            <w:placeholder>
              <w:docPart w:val="B0206E9811FC402EA9321D35972E12D3"/>
            </w:placeholder>
            <w:showingPlcHdr/>
            <w:text/>
          </w:sdtPr>
          <w:sdtContent>
            <w:tc>
              <w:tcPr>
                <w:tcW w:w="4400" w:type="dxa"/>
              </w:tcPr>
              <w:p w14:paraId="2600BAE8" w14:textId="77777777" w:rsidR="00C30D7F" w:rsidRPr="00BB4ED7" w:rsidRDefault="00C30D7F" w:rsidP="00CF42F4">
                <w:r w:rsidRPr="00BB4ED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04E170D4" w14:textId="6A7926F8" w:rsidR="00C30D7F" w:rsidRPr="00046CD2" w:rsidRDefault="00DD3523" w:rsidP="009D5260">
      <w:pPr>
        <w:pStyle w:val="Bezodstpw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UWARUNKOWANIA</w:t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4C10A8" w:rsidRPr="00BB4ED7" w14:paraId="4B5EFA71" w14:textId="77777777" w:rsidTr="006D6024">
        <w:trPr>
          <w:trHeight w:val="188"/>
        </w:trPr>
        <w:tc>
          <w:tcPr>
            <w:tcW w:w="5098" w:type="dxa"/>
            <w:shd w:val="clear" w:color="auto" w:fill="F2F2F2" w:themeFill="background1" w:themeFillShade="F2"/>
          </w:tcPr>
          <w:p w14:paraId="09E21D06" w14:textId="71C80D08" w:rsidR="004C10A8" w:rsidRPr="00BB4ED7" w:rsidRDefault="001550A4" w:rsidP="004C10A8">
            <w:r>
              <w:t>Teren objęty</w:t>
            </w:r>
            <w:r w:rsidR="004C10A8" w:rsidRPr="00BB4ED7">
              <w:t xml:space="preserve"> </w:t>
            </w:r>
            <w:r w:rsidR="004C10A8">
              <w:t>MPZP</w:t>
            </w:r>
          </w:p>
        </w:tc>
        <w:sdt>
          <w:sdtPr>
            <w:rPr>
              <w:rStyle w:val="Tekstzastpczy"/>
            </w:rPr>
            <w:id w:val="496004909"/>
            <w:placeholder>
              <w:docPart w:val="0F4561D9B58D498A98D29378D5608A55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42803430" w14:textId="40FBAF06" w:rsidR="004C10A8" w:rsidRDefault="004C10A8" w:rsidP="004C10A8">
                <w:pPr>
                  <w:rPr>
                    <w:rStyle w:val="Tekstzastpczy"/>
                  </w:rPr>
                </w:pPr>
                <w:r w:rsidRPr="00BB4ED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C10A8" w:rsidRPr="00BB4ED7" w14:paraId="28BE8ECC" w14:textId="77777777" w:rsidTr="006D6024">
        <w:trPr>
          <w:trHeight w:val="188"/>
        </w:trPr>
        <w:tc>
          <w:tcPr>
            <w:tcW w:w="5098" w:type="dxa"/>
            <w:shd w:val="clear" w:color="auto" w:fill="F2F2F2" w:themeFill="background1" w:themeFillShade="F2"/>
          </w:tcPr>
          <w:p w14:paraId="70E70E32" w14:textId="57C6A7D2" w:rsidR="004C10A8" w:rsidRPr="00BB4ED7" w:rsidRDefault="004C10A8" w:rsidP="004C10A8">
            <w:r w:rsidRPr="00BB4ED7">
              <w:t>Link do uchwały</w:t>
            </w:r>
          </w:p>
        </w:tc>
        <w:sdt>
          <w:sdtPr>
            <w:rPr>
              <w:color w:val="808080" w:themeColor="background1" w:themeShade="80"/>
            </w:rPr>
            <w:id w:val="-438369897"/>
            <w:placeholder>
              <w:docPart w:val="E343229E3401437E9C82ECBDDAE0DBF1"/>
            </w:placeholder>
            <w:showingPlcHdr/>
            <w:text/>
          </w:sdtPr>
          <w:sdtContent>
            <w:tc>
              <w:tcPr>
                <w:tcW w:w="4400" w:type="dxa"/>
              </w:tcPr>
              <w:p w14:paraId="6B1892A4" w14:textId="7B210DD5" w:rsidR="004C10A8" w:rsidRDefault="004C10A8" w:rsidP="004C10A8">
                <w:pPr>
                  <w:rPr>
                    <w:rStyle w:val="Tekstzastpczy"/>
                  </w:rPr>
                </w:pPr>
                <w:r w:rsidRPr="00BB4ED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C10A8" w:rsidRPr="00BB4ED7" w14:paraId="7B55BED6" w14:textId="77777777" w:rsidTr="006D6024">
        <w:trPr>
          <w:trHeight w:val="188"/>
        </w:trPr>
        <w:tc>
          <w:tcPr>
            <w:tcW w:w="5098" w:type="dxa"/>
            <w:shd w:val="clear" w:color="auto" w:fill="F2F2F2" w:themeFill="background1" w:themeFillShade="F2"/>
          </w:tcPr>
          <w:p w14:paraId="4B992D48" w14:textId="0B8FCA6F" w:rsidR="004C10A8" w:rsidRPr="00BB4ED7" w:rsidRDefault="004C10A8" w:rsidP="004C10A8">
            <w:r w:rsidRPr="00BB4ED7">
              <w:t xml:space="preserve">Przeznaczenie w </w:t>
            </w:r>
            <w:r>
              <w:t>MPZP</w:t>
            </w:r>
          </w:p>
        </w:tc>
        <w:sdt>
          <w:sdtPr>
            <w:rPr>
              <w:rStyle w:val="Tekstzastpczy"/>
            </w:rPr>
            <w:id w:val="-535812718"/>
            <w:placeholder>
              <w:docPart w:val="CF155B0E39F94819937C634F48653A0F"/>
            </w:placeholder>
            <w:showingPlcHdr/>
            <w:dropDownList>
              <w:listItem w:displayText="przemysł" w:value="przemysł"/>
              <w:listItem w:displayText="usługi" w:value="usługi"/>
              <w:listItem w:displayText="przemysł/usługi" w:value="przemysł/usługi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4E6B096F" w14:textId="58D3CC2F" w:rsidR="004C10A8" w:rsidRDefault="004D06AE" w:rsidP="004C10A8">
                <w:pPr>
                  <w:rPr>
                    <w:rStyle w:val="Tekstzastpczy"/>
                  </w:rPr>
                </w:pPr>
                <w:r w:rsidRPr="006936F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C10A8" w:rsidRPr="00BB4ED7" w14:paraId="6E9D5789" w14:textId="77777777" w:rsidTr="006D6024">
        <w:trPr>
          <w:trHeight w:val="188"/>
        </w:trPr>
        <w:tc>
          <w:tcPr>
            <w:tcW w:w="5098" w:type="dxa"/>
            <w:shd w:val="clear" w:color="auto" w:fill="F2F2F2" w:themeFill="background1" w:themeFillShade="F2"/>
          </w:tcPr>
          <w:p w14:paraId="435609DE" w14:textId="6F20C93E" w:rsidR="004C10A8" w:rsidRPr="00BB4ED7" w:rsidRDefault="004C10A8" w:rsidP="004C10A8">
            <w:r>
              <w:t>Teren</w:t>
            </w:r>
            <w:r w:rsidRPr="009D5260">
              <w:t xml:space="preserve"> objęt</w:t>
            </w:r>
            <w:r>
              <w:t>y</w:t>
            </w:r>
            <w:r w:rsidRPr="009D5260">
              <w:t xml:space="preserve"> SSE</w:t>
            </w:r>
          </w:p>
        </w:tc>
        <w:sdt>
          <w:sdtPr>
            <w:rPr>
              <w:rStyle w:val="Tekstzastpczy"/>
              <w:color w:val="7F7F7F" w:themeColor="text1" w:themeTint="80"/>
            </w:rPr>
            <w:id w:val="-1900745153"/>
            <w:placeholder>
              <w:docPart w:val="291C319939384F6798A945CFE795518E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56C56AC1" w14:textId="51ABE5F1" w:rsidR="004C10A8" w:rsidRDefault="004C10A8" w:rsidP="004C10A8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  <w:color w:val="7F7F7F" w:themeColor="text1" w:themeTint="80"/>
                  </w:rPr>
                  <w:t>Wybierz element.</w:t>
                </w:r>
              </w:p>
            </w:tc>
          </w:sdtContent>
        </w:sdt>
      </w:tr>
      <w:tr w:rsidR="004C10A8" w:rsidRPr="00BB4ED7" w14:paraId="3A0F5FB4" w14:textId="77777777" w:rsidTr="006D6024">
        <w:trPr>
          <w:trHeight w:val="188"/>
        </w:trPr>
        <w:tc>
          <w:tcPr>
            <w:tcW w:w="5098" w:type="dxa"/>
            <w:shd w:val="clear" w:color="auto" w:fill="F2F2F2" w:themeFill="background1" w:themeFillShade="F2"/>
          </w:tcPr>
          <w:p w14:paraId="62B0D1C5" w14:textId="4C006596" w:rsidR="004C10A8" w:rsidRPr="00BB4ED7" w:rsidRDefault="004C10A8" w:rsidP="004C10A8">
            <w:r w:rsidRPr="00BB4ED7">
              <w:t>Obecne użytkowanie</w:t>
            </w:r>
          </w:p>
        </w:tc>
        <w:sdt>
          <w:sdtPr>
            <w:rPr>
              <w:rStyle w:val="Tekstzastpczy"/>
            </w:rPr>
            <w:id w:val="1541007937"/>
            <w:placeholder>
              <w:docPart w:val="1F909B090F17463EB97DC755C7554A83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346C4E94" w14:textId="12C91800" w:rsidR="004C10A8" w:rsidRDefault="004C10A8" w:rsidP="004C10A8">
                <w:pPr>
                  <w:rPr>
                    <w:rStyle w:val="Tekstzastpczy"/>
                  </w:rPr>
                </w:pPr>
                <w:r w:rsidRPr="00BB4ED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C10A8" w:rsidRPr="00BB4ED7" w14:paraId="636EA908" w14:textId="77777777" w:rsidTr="006D6024">
        <w:tc>
          <w:tcPr>
            <w:tcW w:w="5098" w:type="dxa"/>
            <w:shd w:val="clear" w:color="auto" w:fill="F2F2F2" w:themeFill="background1" w:themeFillShade="F2"/>
          </w:tcPr>
          <w:p w14:paraId="3F5B4D14" w14:textId="521458CC" w:rsidR="004C10A8" w:rsidRPr="00BB4ED7" w:rsidRDefault="004C10A8" w:rsidP="004C10A8">
            <w:r>
              <w:t>Dostępność czasowa</w:t>
            </w:r>
          </w:p>
        </w:tc>
        <w:sdt>
          <w:sdtPr>
            <w:rPr>
              <w:rStyle w:val="Tekstzastpczy"/>
            </w:rPr>
            <w:id w:val="-83232784"/>
            <w:placeholder>
              <w:docPart w:val="672B0E335C1E4ACBA375D04E7992954A"/>
            </w:placeholder>
            <w:showingPlcHdr/>
            <w:dropDownList>
              <w:listItem w:displayText="gotowa do użytku" w:value="gotowa do użytku"/>
              <w:listItem w:displayText="wymaga remontu/adaptacji" w:value="wymaga remontu/adaptacji"/>
              <w:listItem w:displayText="planowana (patrz uwagi)" w:value="planowana (patrz uwagi)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2CA8D135" w14:textId="193E5284" w:rsidR="004C10A8" w:rsidRPr="00BB4ED7" w:rsidRDefault="004C10A8" w:rsidP="004C10A8">
                <w:pPr>
                  <w:rPr>
                    <w:rStyle w:val="Tekstzastpczy"/>
                  </w:rPr>
                </w:pPr>
                <w:r w:rsidRPr="006936F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C10A8" w:rsidRPr="00BB4ED7" w14:paraId="51A19E3A" w14:textId="77777777" w:rsidTr="006D6024">
        <w:tc>
          <w:tcPr>
            <w:tcW w:w="5098" w:type="dxa"/>
            <w:shd w:val="clear" w:color="auto" w:fill="F2F2F2" w:themeFill="background1" w:themeFillShade="F2"/>
          </w:tcPr>
          <w:p w14:paraId="091D3B21" w14:textId="545F26F3" w:rsidR="004C10A8" w:rsidRPr="009D5260" w:rsidRDefault="004C10A8" w:rsidP="004C10A8">
            <w:r w:rsidRPr="00BB4ED7">
              <w:t>Właściciel</w:t>
            </w:r>
          </w:p>
        </w:tc>
        <w:sdt>
          <w:sdtPr>
            <w:rPr>
              <w:rStyle w:val="Tekstzastpczy"/>
            </w:rPr>
            <w:id w:val="-1480464250"/>
            <w:placeholder>
              <w:docPart w:val="39C1865DFD7B46A8818E8C25B53ADBA9"/>
            </w:placeholder>
            <w:showingPlcHdr/>
            <w:dropDownList>
              <w:listItem w:displayText="Osoba fizyczna" w:value="Osoba fizyczna"/>
              <w:listItem w:displayText="Przedsiębiorca" w:value="Przedsiębiorca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41721BCF" w14:textId="61661064" w:rsidR="004C10A8" w:rsidRDefault="004C10A8" w:rsidP="004C10A8">
                <w:pPr>
                  <w:rPr>
                    <w:rStyle w:val="Tekstzastpczy"/>
                    <w:color w:val="7F7F7F" w:themeColor="text1" w:themeTint="80"/>
                  </w:rPr>
                </w:pPr>
                <w:r w:rsidRPr="00C46F62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7B4837DA" w14:textId="22DBA205" w:rsidR="00A76CAC" w:rsidRPr="00046CD2" w:rsidRDefault="004513F2" w:rsidP="009D5260">
      <w:pPr>
        <w:pStyle w:val="Bezodstpw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KOMUNIKACJA</w:t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3D2B85" w:rsidRPr="009D5260" w14:paraId="15803F29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3FD0924D" w14:textId="256EFC1E" w:rsidR="006C5728" w:rsidRPr="009D5260" w:rsidRDefault="00BE2E43" w:rsidP="009D5260">
            <w:r w:rsidRPr="009D5260">
              <w:t>Droga dojazdowa</w:t>
            </w:r>
          </w:p>
        </w:tc>
        <w:sdt>
          <w:sdtPr>
            <w:rPr>
              <w:rStyle w:val="Tekstzastpczy"/>
            </w:rPr>
            <w:id w:val="-1674871766"/>
            <w:placeholder>
              <w:docPart w:val="7FECBF18FE9440F991131AA035CC0E39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3F8968A4" w14:textId="5169E3E6" w:rsidR="006C5728" w:rsidRPr="009D5260" w:rsidRDefault="00734A0F" w:rsidP="009D5260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74B25" w:rsidRPr="009D5260" w14:paraId="06D03EC7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74454659" w14:textId="6DF0A047" w:rsidR="00874B25" w:rsidRPr="009D5260" w:rsidRDefault="00874B25" w:rsidP="009D5260">
            <w:r w:rsidRPr="009D5260">
              <w:t>Rodzaj</w:t>
            </w:r>
            <w:r w:rsidR="00A526FD">
              <w:t xml:space="preserve"> drogi dojazdowej</w:t>
            </w:r>
          </w:p>
        </w:tc>
        <w:sdt>
          <w:sdtPr>
            <w:rPr>
              <w:rStyle w:val="Tekstzastpczy"/>
            </w:rPr>
            <w:id w:val="1540394170"/>
            <w:placeholder>
              <w:docPart w:val="C38976EB71654C3886DB5102E40785B8"/>
            </w:placeholder>
            <w:showingPlcHdr/>
            <w:dropDownList>
              <w:listItem w:displayText="utwardzona" w:value="utwardzona"/>
              <w:listItem w:displayText="nieutwardzona" w:value="nieutwardzona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20A8CD14" w14:textId="0B520191" w:rsidR="00874B25" w:rsidRPr="009D5260" w:rsidRDefault="00CD357E" w:rsidP="009D5260">
                <w:pPr>
                  <w:rPr>
                    <w:rStyle w:val="Tekstzastpczy"/>
                  </w:rPr>
                </w:pPr>
                <w:r w:rsidRPr="006936F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D2B85" w:rsidRPr="009D5260" w14:paraId="0C0E35E6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508542AC" w14:textId="46D38791" w:rsidR="006C5728" w:rsidRPr="006E0AD2" w:rsidRDefault="00BE2E43" w:rsidP="009D5260">
            <w:r w:rsidRPr="006E0AD2">
              <w:t>Odległość od</w:t>
            </w:r>
            <w:r w:rsidR="00EE6E62">
              <w:t xml:space="preserve"> najbliższej</w:t>
            </w:r>
            <w:r w:rsidRPr="006E0AD2">
              <w:t xml:space="preserve"> </w:t>
            </w:r>
            <w:r w:rsidR="00A526FD" w:rsidRPr="006E0AD2">
              <w:t>autostrady/drogi ekspresowej/</w:t>
            </w:r>
            <w:r w:rsidRPr="006E0AD2">
              <w:t>drogi krajowej</w:t>
            </w:r>
            <w:r w:rsidR="0053453E" w:rsidRPr="006E0AD2">
              <w:t xml:space="preserve"> (km)</w:t>
            </w:r>
          </w:p>
        </w:tc>
        <w:sdt>
          <w:sdtPr>
            <w:rPr>
              <w:color w:val="808080" w:themeColor="background1" w:themeShade="80"/>
            </w:rPr>
            <w:id w:val="-849715461"/>
            <w:placeholder>
              <w:docPart w:val="CBC561C41BCE4C328C62B1C95F0A0985"/>
            </w:placeholder>
            <w:showingPlcHdr/>
            <w:text/>
          </w:sdtPr>
          <w:sdtContent>
            <w:tc>
              <w:tcPr>
                <w:tcW w:w="4400" w:type="dxa"/>
              </w:tcPr>
              <w:p w14:paraId="235B9920" w14:textId="081F9CF2" w:rsidR="006C5728" w:rsidRPr="009D5260" w:rsidRDefault="00990AE4" w:rsidP="009D5260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B192B" w:rsidRPr="009D5260" w14:paraId="14BA9CB0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69AADDFF" w14:textId="13C2DC87" w:rsidR="009B192B" w:rsidRPr="006E0AD2" w:rsidRDefault="009B192B" w:rsidP="009B192B">
            <w:r w:rsidRPr="00345426">
              <w:t>Porty rzeczne i morskie w odległości do 200 km (km)</w:t>
            </w:r>
          </w:p>
        </w:tc>
        <w:sdt>
          <w:sdtPr>
            <w:id w:val="-213966509"/>
            <w:placeholder>
              <w:docPart w:val="70C37E148079403AA4DCCBB577D1D9C4"/>
            </w:placeholder>
            <w:showingPlcHdr/>
            <w:text/>
          </w:sdtPr>
          <w:sdtContent>
            <w:tc>
              <w:tcPr>
                <w:tcW w:w="4400" w:type="dxa"/>
              </w:tcPr>
              <w:p w14:paraId="5B13769F" w14:textId="3592EBAE" w:rsidR="009B192B" w:rsidRDefault="009B192B" w:rsidP="009B192B">
                <w:pPr>
                  <w:rPr>
                    <w:color w:val="808080" w:themeColor="background1" w:themeShade="80"/>
                  </w:rPr>
                </w:pPr>
                <w:r w:rsidRPr="005D41DB">
                  <w:rPr>
                    <w:rStyle w:val="Tekstzastpczy"/>
                    <w:color w:val="7F7F7F" w:themeColor="text1" w:themeTint="80"/>
                  </w:rPr>
                  <w:t>Kliknij lub naciśnij tutaj, aby wprowadzić tekst.</w:t>
                </w:r>
              </w:p>
            </w:tc>
          </w:sdtContent>
        </w:sdt>
      </w:tr>
      <w:tr w:rsidR="009B192B" w:rsidRPr="009D5260" w14:paraId="4F84996A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792C13F9" w14:textId="0DA05853" w:rsidR="009B192B" w:rsidRPr="006E0AD2" w:rsidRDefault="009B192B" w:rsidP="009B192B">
            <w:r w:rsidRPr="006E0AD2">
              <w:t xml:space="preserve">Odległość od </w:t>
            </w:r>
            <w:r>
              <w:t xml:space="preserve">najbliższej </w:t>
            </w:r>
            <w:r w:rsidRPr="006E0AD2">
              <w:t>stacji kolejowej (km)</w:t>
            </w:r>
          </w:p>
        </w:tc>
        <w:sdt>
          <w:sdtPr>
            <w:rPr>
              <w:color w:val="808080" w:themeColor="background1" w:themeShade="80"/>
            </w:rPr>
            <w:id w:val="1725568135"/>
            <w:placeholder>
              <w:docPart w:val="09B0EC38C6FC435DAB2CD7E5D777383B"/>
            </w:placeholder>
            <w:showingPlcHdr/>
            <w:text/>
          </w:sdtPr>
          <w:sdtContent>
            <w:tc>
              <w:tcPr>
                <w:tcW w:w="4400" w:type="dxa"/>
              </w:tcPr>
              <w:p w14:paraId="2B073B8F" w14:textId="60657EC5" w:rsidR="009B192B" w:rsidRPr="009D5260" w:rsidRDefault="009B192B" w:rsidP="009B192B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B192B" w:rsidRPr="009D5260" w14:paraId="792F06F6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36DF0E56" w14:textId="3CD330B3" w:rsidR="009B192B" w:rsidRPr="006E0AD2" w:rsidRDefault="009B192B" w:rsidP="009B192B">
            <w:r>
              <w:t>Odległość od najbliższej b</w:t>
            </w:r>
            <w:r w:rsidRPr="006E0AD2">
              <w:t>ocznic</w:t>
            </w:r>
            <w:r>
              <w:t>y</w:t>
            </w:r>
            <w:r w:rsidRPr="006E0AD2">
              <w:t xml:space="preserve"> kolejow</w:t>
            </w:r>
            <w:r>
              <w:t>ej</w:t>
            </w:r>
            <w:r w:rsidRPr="006E0AD2">
              <w:t xml:space="preserve"> (km)</w:t>
            </w:r>
          </w:p>
        </w:tc>
        <w:sdt>
          <w:sdtPr>
            <w:rPr>
              <w:color w:val="808080" w:themeColor="background1" w:themeShade="80"/>
            </w:rPr>
            <w:id w:val="-1926186395"/>
            <w:placeholder>
              <w:docPart w:val="8116590A01A54B3F867233B1A061E599"/>
            </w:placeholder>
            <w:showingPlcHdr/>
            <w:text/>
          </w:sdtPr>
          <w:sdtContent>
            <w:tc>
              <w:tcPr>
                <w:tcW w:w="4400" w:type="dxa"/>
              </w:tcPr>
              <w:p w14:paraId="2635CE10" w14:textId="10EA517E" w:rsidR="009B192B" w:rsidRPr="009D5260" w:rsidRDefault="009B192B" w:rsidP="009B192B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B192B" w:rsidRPr="009D5260" w14:paraId="7B431C7E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3B78C593" w14:textId="58AB9F90" w:rsidR="009B192B" w:rsidRPr="006E0AD2" w:rsidRDefault="009B192B" w:rsidP="009B192B">
            <w:r>
              <w:t>Odległość od n</w:t>
            </w:r>
            <w:r w:rsidRPr="006E0AD2">
              <w:t>ajbliższe</w:t>
            </w:r>
            <w:r>
              <w:t>go</w:t>
            </w:r>
            <w:r w:rsidRPr="006E0AD2">
              <w:t xml:space="preserve"> </w:t>
            </w:r>
            <w:r>
              <w:t>lotniska</w:t>
            </w:r>
            <w:r w:rsidRPr="006E0AD2">
              <w:t xml:space="preserve"> międzynarodowe</w:t>
            </w:r>
            <w:r>
              <w:t>go</w:t>
            </w:r>
            <w:r w:rsidRPr="006E0AD2">
              <w:t xml:space="preserve"> (km)</w:t>
            </w:r>
          </w:p>
        </w:tc>
        <w:sdt>
          <w:sdtPr>
            <w:rPr>
              <w:color w:val="808080" w:themeColor="background1" w:themeShade="80"/>
            </w:rPr>
            <w:id w:val="1488208602"/>
            <w:placeholder>
              <w:docPart w:val="BB057CC335C848CC86487918784AE639"/>
            </w:placeholder>
            <w:showingPlcHdr/>
            <w:text/>
          </w:sdtPr>
          <w:sdtContent>
            <w:tc>
              <w:tcPr>
                <w:tcW w:w="4400" w:type="dxa"/>
              </w:tcPr>
              <w:p w14:paraId="234077DD" w14:textId="000559CA" w:rsidR="009B192B" w:rsidRPr="009D5260" w:rsidRDefault="009B192B" w:rsidP="009B192B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B5A79" w:rsidRPr="009D5260" w14:paraId="19B2AD8E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6FCB9B43" w14:textId="71F01200" w:rsidR="00EB5A79" w:rsidRDefault="00EB5A79" w:rsidP="00EB5A79">
            <w:r w:rsidRPr="009D5260">
              <w:t xml:space="preserve">Odległość od centrum </w:t>
            </w:r>
            <w:r>
              <w:t xml:space="preserve">miejscowości </w:t>
            </w:r>
            <w:r w:rsidRPr="009D5260">
              <w:t>(km)</w:t>
            </w:r>
          </w:p>
        </w:tc>
        <w:sdt>
          <w:sdtPr>
            <w:rPr>
              <w:color w:val="808080" w:themeColor="background1" w:themeShade="80"/>
            </w:rPr>
            <w:id w:val="807670488"/>
            <w:placeholder>
              <w:docPart w:val="C411F3F3CB624CECAF8F2920F7A1FAF6"/>
            </w:placeholder>
            <w:showingPlcHdr/>
            <w:text/>
          </w:sdtPr>
          <w:sdtContent>
            <w:tc>
              <w:tcPr>
                <w:tcW w:w="4400" w:type="dxa"/>
              </w:tcPr>
              <w:p w14:paraId="71104EF9" w14:textId="21EF9046" w:rsidR="00EB5A79" w:rsidRDefault="00EB5A79" w:rsidP="00EB5A79">
                <w:pPr>
                  <w:rPr>
                    <w:color w:val="808080" w:themeColor="background1" w:themeShade="80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B5A79" w:rsidRPr="009D5260" w14:paraId="7AE92A38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27B93213" w14:textId="2C463FE2" w:rsidR="00EB5A79" w:rsidRPr="009D5260" w:rsidRDefault="00EB5A79" w:rsidP="00EB5A79">
            <w:r>
              <w:t>Odległość od n</w:t>
            </w:r>
            <w:r w:rsidRPr="006E0AD2">
              <w:t>ajbliższe</w:t>
            </w:r>
            <w:r>
              <w:t>go</w:t>
            </w:r>
            <w:r w:rsidRPr="006E0AD2">
              <w:t xml:space="preserve"> miast</w:t>
            </w:r>
            <w:r>
              <w:t>a</w:t>
            </w:r>
            <w:r w:rsidRPr="006E0AD2">
              <w:t xml:space="preserve"> wojewódzkie</w:t>
            </w:r>
            <w:r>
              <w:t>go</w:t>
            </w:r>
            <w:r w:rsidRPr="006E0AD2">
              <w:t xml:space="preserve"> (km)</w:t>
            </w:r>
          </w:p>
        </w:tc>
        <w:sdt>
          <w:sdtPr>
            <w:rPr>
              <w:color w:val="808080" w:themeColor="background1" w:themeShade="80"/>
            </w:rPr>
            <w:id w:val="-306631140"/>
            <w:placeholder>
              <w:docPart w:val="6E9C25E79FAC4A02A672DFF75A6E9260"/>
            </w:placeholder>
            <w:showingPlcHdr/>
            <w:text/>
          </w:sdtPr>
          <w:sdtContent>
            <w:tc>
              <w:tcPr>
                <w:tcW w:w="4400" w:type="dxa"/>
              </w:tcPr>
              <w:p w14:paraId="06C2D16E" w14:textId="1E0D9A58" w:rsidR="00EB5A79" w:rsidRDefault="00EB5A79" w:rsidP="00EB5A79">
                <w:pPr>
                  <w:rPr>
                    <w:color w:val="808080" w:themeColor="background1" w:themeShade="80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008C8EB4" w14:textId="70E368E6" w:rsidR="004000D7" w:rsidRPr="00046CD2" w:rsidRDefault="004000D7" w:rsidP="009D5260">
      <w:pPr>
        <w:pStyle w:val="Bezodstpw"/>
        <w:rPr>
          <w:b/>
          <w:bCs/>
          <w:sz w:val="20"/>
          <w:szCs w:val="20"/>
        </w:rPr>
      </w:pPr>
      <w:r w:rsidRPr="00046CD2">
        <w:rPr>
          <w:b/>
          <w:bCs/>
          <w:sz w:val="20"/>
          <w:szCs w:val="20"/>
        </w:rPr>
        <w:t xml:space="preserve">INFRASTRUKTURA </w:t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4B0EC4" w:rsidRPr="009D5260" w14:paraId="347A919C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002EBD63" w14:textId="21884B3C" w:rsidR="006C5728" w:rsidRPr="009D5260" w:rsidRDefault="00CB1126" w:rsidP="009D5260">
            <w:r>
              <w:t>Sieć elektroenergetyczna</w:t>
            </w:r>
          </w:p>
        </w:tc>
        <w:sdt>
          <w:sdtPr>
            <w:rPr>
              <w:rStyle w:val="Tekstzastpczy"/>
            </w:rPr>
            <w:id w:val="1516492038"/>
            <w:placeholder>
              <w:docPart w:val="9758B8A2827547B4A719A395F56682D3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1C2437BA" w14:textId="56DDCF8C" w:rsidR="006C5728" w:rsidRPr="009D5260" w:rsidRDefault="00734A0F" w:rsidP="009D5260">
                <w:r w:rsidRPr="009D5260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B1126" w:rsidRPr="009D5260" w14:paraId="09F8FD94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70863CC7" w14:textId="7F79921B" w:rsidR="00CB1126" w:rsidRDefault="00CB1126" w:rsidP="00CB1126">
            <w:r w:rsidRPr="002D023C">
              <w:t>Napięcie (kV)</w:t>
            </w:r>
          </w:p>
        </w:tc>
        <w:sdt>
          <w:sdtPr>
            <w:id w:val="-1259201092"/>
            <w:placeholder>
              <w:docPart w:val="C740C4FBB9FD41199B21F234E2D121BD"/>
            </w:placeholder>
            <w:showingPlcHdr/>
            <w:text/>
          </w:sdtPr>
          <w:sdtContent>
            <w:tc>
              <w:tcPr>
                <w:tcW w:w="4400" w:type="dxa"/>
              </w:tcPr>
              <w:p w14:paraId="68D68D56" w14:textId="75E70BD1" w:rsidR="00CB1126" w:rsidRDefault="00CB1126" w:rsidP="00CB1126">
                <w:pPr>
                  <w:rPr>
                    <w:rStyle w:val="Tekstzastpczy"/>
                  </w:rPr>
                </w:pPr>
                <w:r w:rsidRPr="005D41DB">
                  <w:rPr>
                    <w:rStyle w:val="Tekstzastpczy"/>
                    <w:color w:val="7F7F7F" w:themeColor="text1" w:themeTint="80"/>
                  </w:rPr>
                  <w:t>Kliknij lub naciśnij tutaj, aby wprowadzić tekst.</w:t>
                </w:r>
              </w:p>
            </w:tc>
          </w:sdtContent>
        </w:sdt>
      </w:tr>
      <w:tr w:rsidR="00CB1126" w:rsidRPr="009D5260" w14:paraId="631EA763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34197D46" w14:textId="10C307D0" w:rsidR="00CB1126" w:rsidRPr="009D5260" w:rsidRDefault="00CB1126" w:rsidP="00CB1126">
            <w:r w:rsidRPr="009D5260">
              <w:t>Dostępna moc (MW)</w:t>
            </w:r>
          </w:p>
        </w:tc>
        <w:sdt>
          <w:sdtPr>
            <w:rPr>
              <w:color w:val="808080" w:themeColor="background1" w:themeShade="80"/>
            </w:rPr>
            <w:id w:val="311760978"/>
            <w:placeholder>
              <w:docPart w:val="38219CDF6A79479DB45BFC729B9D6EDA"/>
            </w:placeholder>
            <w:showingPlcHdr/>
            <w:text/>
          </w:sdtPr>
          <w:sdtContent>
            <w:tc>
              <w:tcPr>
                <w:tcW w:w="4400" w:type="dxa"/>
              </w:tcPr>
              <w:p w14:paraId="50E7AE83" w14:textId="1FE4007A" w:rsidR="00CB1126" w:rsidRPr="009D5260" w:rsidRDefault="00CB1126" w:rsidP="00CB1126"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B1126" w:rsidRPr="009D5260" w14:paraId="2255B00F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2022A4E5" w14:textId="564DA93F" w:rsidR="00CB1126" w:rsidRPr="009D5260" w:rsidRDefault="00CB1126" w:rsidP="00CB1126">
            <w:r>
              <w:t>Sieć gazowa</w:t>
            </w:r>
            <w:r w:rsidRPr="009D5260">
              <w:t xml:space="preserve"> </w:t>
            </w:r>
          </w:p>
        </w:tc>
        <w:sdt>
          <w:sdtPr>
            <w:rPr>
              <w:rStyle w:val="Tekstzastpczy"/>
            </w:rPr>
            <w:id w:val="-13611488"/>
            <w:placeholder>
              <w:docPart w:val="321D52C03F9B4A8F866954CE1A3694A0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  <w:vAlign w:val="top"/>
              </w:tcPr>
              <w:p w14:paraId="6C1CA793" w14:textId="1F7A6691" w:rsidR="00CB1126" w:rsidRPr="009D5260" w:rsidRDefault="00CB1126" w:rsidP="00CB1126">
                <w:r w:rsidRPr="009D5260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B1126" w:rsidRPr="009D5260" w14:paraId="63E39A0F" w14:textId="77777777" w:rsidTr="00F87797">
        <w:tc>
          <w:tcPr>
            <w:tcW w:w="5098" w:type="dxa"/>
            <w:shd w:val="clear" w:color="auto" w:fill="F2F2F2" w:themeFill="background1" w:themeFillShade="F2"/>
          </w:tcPr>
          <w:p w14:paraId="6A08B02F" w14:textId="2BFA81CC" w:rsidR="00CB1126" w:rsidRDefault="00CB1126" w:rsidP="00CB1126">
            <w:r w:rsidRPr="002D023C">
              <w:t>Dostępna objętość (Nm</w:t>
            </w:r>
            <w:r w:rsidRPr="002D023C">
              <w:rPr>
                <w:vertAlign w:val="superscript"/>
              </w:rPr>
              <w:t>3</w:t>
            </w:r>
            <w:r w:rsidRPr="002D023C">
              <w:t>/24h)</w:t>
            </w:r>
          </w:p>
        </w:tc>
        <w:sdt>
          <w:sdtPr>
            <w:id w:val="1130595655"/>
            <w:placeholder>
              <w:docPart w:val="55B46C723C08452786602A22F4EE18FE"/>
            </w:placeholder>
            <w:showingPlcHdr/>
            <w:text/>
          </w:sdtPr>
          <w:sdtContent>
            <w:tc>
              <w:tcPr>
                <w:tcW w:w="4400" w:type="dxa"/>
              </w:tcPr>
              <w:p w14:paraId="6A5BEEC3" w14:textId="44523CCF" w:rsidR="00CB1126" w:rsidRDefault="00CB1126" w:rsidP="00CB1126">
                <w:pPr>
                  <w:rPr>
                    <w:rStyle w:val="Tekstzastpczy"/>
                  </w:rPr>
                </w:pPr>
                <w:r w:rsidRPr="007D5CB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B1126" w:rsidRPr="009D5260" w14:paraId="1D25258B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3F421733" w14:textId="34399A75" w:rsidR="00CB1126" w:rsidRPr="009D5260" w:rsidRDefault="00CB1126" w:rsidP="00CB1126">
            <w:r>
              <w:t>Sieć wodociągowa</w:t>
            </w:r>
          </w:p>
        </w:tc>
        <w:sdt>
          <w:sdtPr>
            <w:rPr>
              <w:rStyle w:val="Tekstzastpczy"/>
            </w:rPr>
            <w:id w:val="-2065087163"/>
            <w:placeholder>
              <w:docPart w:val="1B0F873C4D204BE8AC8E9473C16AADF1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  <w:vAlign w:val="top"/>
              </w:tcPr>
              <w:p w14:paraId="6580E6DA" w14:textId="5B862575" w:rsidR="00CB1126" w:rsidRPr="009D5260" w:rsidRDefault="00CB1126" w:rsidP="00CB1126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B1126" w:rsidRPr="009D5260" w14:paraId="4A4DDD33" w14:textId="77777777" w:rsidTr="006453F1">
        <w:tc>
          <w:tcPr>
            <w:tcW w:w="5098" w:type="dxa"/>
            <w:shd w:val="clear" w:color="auto" w:fill="F2F2F2" w:themeFill="background1" w:themeFillShade="F2"/>
          </w:tcPr>
          <w:p w14:paraId="4826A2F1" w14:textId="4C919E45" w:rsidR="00CB1126" w:rsidRDefault="00CB1126" w:rsidP="00CB1126">
            <w:r w:rsidRPr="002D023C">
              <w:t>Dostępna objętość (Nm</w:t>
            </w:r>
            <w:r w:rsidRPr="002D023C">
              <w:rPr>
                <w:vertAlign w:val="superscript"/>
              </w:rPr>
              <w:t>3</w:t>
            </w:r>
            <w:r w:rsidRPr="002D023C">
              <w:t>/24h)</w:t>
            </w:r>
          </w:p>
        </w:tc>
        <w:sdt>
          <w:sdtPr>
            <w:id w:val="343752257"/>
            <w:placeholder>
              <w:docPart w:val="D390E3F4902E4FD8A595CDE1D69303D7"/>
            </w:placeholder>
            <w:showingPlcHdr/>
            <w:text/>
          </w:sdtPr>
          <w:sdtContent>
            <w:tc>
              <w:tcPr>
                <w:tcW w:w="4400" w:type="dxa"/>
              </w:tcPr>
              <w:p w14:paraId="0D45D01F" w14:textId="0971AC0A" w:rsidR="00CB1126" w:rsidRDefault="00CB1126" w:rsidP="00CB1126">
                <w:pPr>
                  <w:rPr>
                    <w:rStyle w:val="Tekstzastpczy"/>
                  </w:rPr>
                </w:pPr>
                <w:r w:rsidRPr="007D5CB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B1126" w:rsidRPr="009D5260" w14:paraId="7911442F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5DA54EEF" w14:textId="735290DD" w:rsidR="00CB1126" w:rsidRPr="009D5260" w:rsidRDefault="00CB1126" w:rsidP="00CB1126">
            <w:r>
              <w:t>Sieć k</w:t>
            </w:r>
            <w:r w:rsidRPr="009D5260">
              <w:t>analizac</w:t>
            </w:r>
            <w:r>
              <w:t>yjna</w:t>
            </w:r>
          </w:p>
        </w:tc>
        <w:sdt>
          <w:sdtPr>
            <w:rPr>
              <w:rStyle w:val="Tekstzastpczy"/>
            </w:rPr>
            <w:id w:val="-891726367"/>
            <w:placeholder>
              <w:docPart w:val="23EFB5083B074E478C15464C052D8660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29D204DC" w14:textId="72299987" w:rsidR="00CB1126" w:rsidRPr="009D5260" w:rsidRDefault="00CB1126" w:rsidP="00CB1126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B1126" w:rsidRPr="009D5260" w14:paraId="748215D3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47B8A8A2" w14:textId="22E1A912" w:rsidR="00CB1126" w:rsidRDefault="00CB1126" w:rsidP="00CB1126">
            <w:r w:rsidRPr="002D023C">
              <w:t>Dostępna objętość (Nm</w:t>
            </w:r>
            <w:r w:rsidRPr="002D023C">
              <w:rPr>
                <w:vertAlign w:val="superscript"/>
              </w:rPr>
              <w:t>3</w:t>
            </w:r>
            <w:r w:rsidRPr="002D023C">
              <w:t>/24h)</w:t>
            </w:r>
          </w:p>
        </w:tc>
        <w:sdt>
          <w:sdtPr>
            <w:id w:val="-1292125631"/>
            <w:placeholder>
              <w:docPart w:val="F5E9C63EB5EB4EA981AA427AFA9C324F"/>
            </w:placeholder>
            <w:showingPlcHdr/>
            <w:text/>
          </w:sdtPr>
          <w:sdtContent>
            <w:tc>
              <w:tcPr>
                <w:tcW w:w="4400" w:type="dxa"/>
              </w:tcPr>
              <w:p w14:paraId="122A1C08" w14:textId="461FD32F" w:rsidR="00CB1126" w:rsidRDefault="00CB1126" w:rsidP="00CB1126">
                <w:pPr>
                  <w:rPr>
                    <w:rStyle w:val="Tekstzastpczy"/>
                  </w:rPr>
                </w:pPr>
                <w:r w:rsidRPr="007D5CB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B1126" w:rsidRPr="009D5260" w14:paraId="2F74770A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749B9A59" w14:textId="01721368" w:rsidR="00CB1126" w:rsidRPr="009D5260" w:rsidRDefault="00CB1126" w:rsidP="00CB1126">
            <w:r w:rsidRPr="009D5260">
              <w:t>Oczyszczalnia ścieków</w:t>
            </w:r>
          </w:p>
        </w:tc>
        <w:sdt>
          <w:sdtPr>
            <w:rPr>
              <w:rStyle w:val="Tekstzastpczy"/>
            </w:rPr>
            <w:id w:val="708999658"/>
            <w:placeholder>
              <w:docPart w:val="9913B972B26F49309B1BD55D77717D95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107D3C06" w14:textId="36882F80" w:rsidR="00CB1126" w:rsidRPr="009D5260" w:rsidRDefault="00CB1126" w:rsidP="00CB1126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B1126" w:rsidRPr="009D5260" w14:paraId="14F50193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43548337" w14:textId="0E194FEC" w:rsidR="00CB1126" w:rsidRPr="009D5260" w:rsidRDefault="00CB1126" w:rsidP="00CB1126">
            <w:r w:rsidRPr="009D5260">
              <w:t xml:space="preserve">Odległość </w:t>
            </w:r>
            <w:r>
              <w:t xml:space="preserve">od oczyszczalni ścieków </w:t>
            </w:r>
            <w:r w:rsidRPr="009D5260">
              <w:t>(km)</w:t>
            </w:r>
          </w:p>
        </w:tc>
        <w:sdt>
          <w:sdtPr>
            <w:rPr>
              <w:color w:val="808080" w:themeColor="background1" w:themeShade="80"/>
            </w:rPr>
            <w:id w:val="780457543"/>
            <w:placeholder>
              <w:docPart w:val="AFC40DEE8A444E88AF3719603732E269"/>
            </w:placeholder>
            <w:showingPlcHdr/>
            <w:text/>
          </w:sdtPr>
          <w:sdtContent>
            <w:tc>
              <w:tcPr>
                <w:tcW w:w="4400" w:type="dxa"/>
              </w:tcPr>
              <w:p w14:paraId="1C3AC06E" w14:textId="6C5F8E7A" w:rsidR="00CB1126" w:rsidRPr="009D5260" w:rsidRDefault="00CB1126" w:rsidP="00CB1126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B1126" w:rsidRPr="009D5260" w14:paraId="4B03BEB5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79B5F4B2" w14:textId="145DEBFA" w:rsidR="00CB1126" w:rsidRPr="009D5260" w:rsidRDefault="00CB1126" w:rsidP="00CB1126">
            <w:r>
              <w:t>Sieć teleinformatyczna</w:t>
            </w:r>
          </w:p>
        </w:tc>
        <w:sdt>
          <w:sdtPr>
            <w:rPr>
              <w:rStyle w:val="Tekstzastpczy"/>
            </w:rPr>
            <w:id w:val="1984493153"/>
            <w:placeholder>
              <w:docPart w:val="82D7E3E8A9BF4382B9B0096183296FC6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547942C7" w14:textId="72329150" w:rsidR="00CB1126" w:rsidRDefault="00CB1126" w:rsidP="00CB1126">
                <w:pPr>
                  <w:rPr>
                    <w:color w:val="808080" w:themeColor="background1" w:themeShade="80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B1126" w:rsidRPr="009D5260" w14:paraId="7A626C15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0C173A64" w14:textId="61176F12" w:rsidR="00CB1126" w:rsidRPr="009D5260" w:rsidRDefault="00CB1126" w:rsidP="00CB1126">
            <w:r>
              <w:t>Odległość przyłącza od granicy terenu (m)</w:t>
            </w:r>
          </w:p>
        </w:tc>
        <w:sdt>
          <w:sdtPr>
            <w:id w:val="516734996"/>
            <w:placeholder>
              <w:docPart w:val="EE91F2234BC54DB0BA9E5828C025FBA3"/>
            </w:placeholder>
            <w:showingPlcHdr/>
            <w:text/>
          </w:sdtPr>
          <w:sdtContent>
            <w:tc>
              <w:tcPr>
                <w:tcW w:w="4400" w:type="dxa"/>
              </w:tcPr>
              <w:p w14:paraId="7227C2A0" w14:textId="5B0CF8B4" w:rsidR="00CB1126" w:rsidRDefault="00CB1126" w:rsidP="00CB1126">
                <w:pPr>
                  <w:rPr>
                    <w:color w:val="808080" w:themeColor="background1" w:themeShade="80"/>
                  </w:rPr>
                </w:pPr>
                <w:r w:rsidRPr="005D41DB">
                  <w:rPr>
                    <w:rStyle w:val="Tekstzastpczy"/>
                    <w:color w:val="7F7F7F" w:themeColor="text1" w:themeTint="80"/>
                  </w:rPr>
                  <w:t>Kliknij lub naciśnij tutaj, aby wprowadzić tekst.</w:t>
                </w:r>
              </w:p>
            </w:tc>
          </w:sdtContent>
        </w:sdt>
      </w:tr>
    </w:tbl>
    <w:p w14:paraId="23A213D5" w14:textId="0A5387FD" w:rsidR="00CC581F" w:rsidRPr="00046CD2" w:rsidRDefault="00CC581F" w:rsidP="009D5260">
      <w:pPr>
        <w:pStyle w:val="Bezodstpw"/>
        <w:rPr>
          <w:b/>
          <w:bCs/>
          <w:sz w:val="20"/>
          <w:szCs w:val="20"/>
        </w:rPr>
      </w:pPr>
      <w:r w:rsidRPr="00046CD2">
        <w:rPr>
          <w:b/>
          <w:bCs/>
          <w:sz w:val="20"/>
          <w:szCs w:val="20"/>
        </w:rPr>
        <w:t>UWAGI</w:t>
      </w:r>
    </w:p>
    <w:tbl>
      <w:tblPr>
        <w:tblStyle w:val="Formatkanieruchomosci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CC581F" w:rsidRPr="009D5260" w14:paraId="20C81A17" w14:textId="77777777" w:rsidTr="00DA5CF8">
        <w:sdt>
          <w:sdtPr>
            <w:rPr>
              <w:color w:val="808080" w:themeColor="background1" w:themeShade="80"/>
            </w:rPr>
            <w:id w:val="-693311706"/>
            <w:placeholder>
              <w:docPart w:val="E3F60003111341B49A563A30BDE7863E"/>
            </w:placeholder>
            <w:showingPlcHdr/>
            <w:text/>
          </w:sdtPr>
          <w:sdtContent>
            <w:tc>
              <w:tcPr>
                <w:tcW w:w="9498" w:type="dxa"/>
              </w:tcPr>
              <w:p w14:paraId="2C750831" w14:textId="0B358469" w:rsidR="006C5728" w:rsidRPr="009D5260" w:rsidRDefault="00321B6F" w:rsidP="009D5260"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38E13DFC" w14:textId="64BC167A" w:rsidR="00CC581F" w:rsidRPr="00046CD2" w:rsidRDefault="00A20F03" w:rsidP="009D5260">
      <w:pPr>
        <w:pStyle w:val="Bezodstpw"/>
        <w:rPr>
          <w:b/>
          <w:bCs/>
          <w:sz w:val="20"/>
          <w:szCs w:val="20"/>
        </w:rPr>
      </w:pPr>
      <w:r w:rsidRPr="00046CD2">
        <w:rPr>
          <w:b/>
          <w:bCs/>
          <w:sz w:val="20"/>
          <w:szCs w:val="20"/>
        </w:rPr>
        <w:t>KONTAKT</w:t>
      </w:r>
    </w:p>
    <w:tbl>
      <w:tblPr>
        <w:tblStyle w:val="Formatkanieruchomosci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A20F03" w:rsidRPr="009D5260" w14:paraId="22ECE158" w14:textId="77777777" w:rsidTr="00DA5CF8">
        <w:tc>
          <w:tcPr>
            <w:tcW w:w="5098" w:type="dxa"/>
            <w:shd w:val="clear" w:color="auto" w:fill="F2F2F2" w:themeFill="background1" w:themeFillShade="F2"/>
          </w:tcPr>
          <w:p w14:paraId="39B98739" w14:textId="0D77E09A" w:rsidR="006C5728" w:rsidRPr="009D5260" w:rsidRDefault="00A526FD" w:rsidP="009D5260">
            <w:bookmarkStart w:id="0" w:name="_Hlk113883338"/>
            <w:r>
              <w:t>Imię i nazwisko</w:t>
            </w:r>
          </w:p>
        </w:tc>
        <w:sdt>
          <w:sdtPr>
            <w:rPr>
              <w:color w:val="808080" w:themeColor="background1" w:themeShade="80"/>
            </w:rPr>
            <w:id w:val="1220871092"/>
            <w:placeholder>
              <w:docPart w:val="555D34D3B160491F9D4AB4173ACE8A71"/>
            </w:placeholder>
            <w:showingPlcHdr/>
            <w:text/>
          </w:sdtPr>
          <w:sdtContent>
            <w:tc>
              <w:tcPr>
                <w:tcW w:w="4400" w:type="dxa"/>
              </w:tcPr>
              <w:p w14:paraId="1D856E80" w14:textId="3327F40D" w:rsidR="006C5728" w:rsidRPr="009D5260" w:rsidRDefault="00990AE4" w:rsidP="009D5260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526FD" w:rsidRPr="009D5260" w14:paraId="26243B8A" w14:textId="77777777" w:rsidTr="00DA5CF8">
        <w:tc>
          <w:tcPr>
            <w:tcW w:w="5098" w:type="dxa"/>
            <w:shd w:val="clear" w:color="auto" w:fill="F2F2F2" w:themeFill="background1" w:themeFillShade="F2"/>
          </w:tcPr>
          <w:p w14:paraId="77578F4E" w14:textId="29CD3AAE" w:rsidR="00A526FD" w:rsidRDefault="00A526FD" w:rsidP="009D5260">
            <w:r>
              <w:t>Numer telefonu</w:t>
            </w:r>
          </w:p>
        </w:tc>
        <w:sdt>
          <w:sdtPr>
            <w:rPr>
              <w:color w:val="808080" w:themeColor="background1" w:themeShade="80"/>
            </w:rPr>
            <w:id w:val="-107120807"/>
            <w:placeholder>
              <w:docPart w:val="DC73790922C64ACDB99A1B1415639884"/>
            </w:placeholder>
            <w:showingPlcHdr/>
            <w:text/>
          </w:sdtPr>
          <w:sdtContent>
            <w:tc>
              <w:tcPr>
                <w:tcW w:w="4400" w:type="dxa"/>
              </w:tcPr>
              <w:p w14:paraId="7521A0D7" w14:textId="6DBEF1B6" w:rsidR="00A526FD" w:rsidRDefault="00A526FD" w:rsidP="009D5260">
                <w:pPr>
                  <w:rPr>
                    <w:color w:val="808080" w:themeColor="background1" w:themeShade="80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526FD" w:rsidRPr="009D5260" w14:paraId="3D804AE0" w14:textId="77777777" w:rsidTr="00DA5CF8">
        <w:tc>
          <w:tcPr>
            <w:tcW w:w="5098" w:type="dxa"/>
            <w:shd w:val="clear" w:color="auto" w:fill="F2F2F2" w:themeFill="background1" w:themeFillShade="F2"/>
          </w:tcPr>
          <w:p w14:paraId="2B1C11FC" w14:textId="298BDFFB" w:rsidR="00A526FD" w:rsidRDefault="00A526FD" w:rsidP="009D5260">
            <w:r>
              <w:t>Adres e-mail</w:t>
            </w:r>
          </w:p>
        </w:tc>
        <w:sdt>
          <w:sdtPr>
            <w:rPr>
              <w:color w:val="808080" w:themeColor="background1" w:themeShade="80"/>
            </w:rPr>
            <w:id w:val="-1489696019"/>
            <w:placeholder>
              <w:docPart w:val="AD625F7E9D0749B38A3D62674DA01A78"/>
            </w:placeholder>
            <w:showingPlcHdr/>
            <w:text/>
          </w:sdtPr>
          <w:sdtContent>
            <w:tc>
              <w:tcPr>
                <w:tcW w:w="4400" w:type="dxa"/>
              </w:tcPr>
              <w:p w14:paraId="6EEAB720" w14:textId="3AF09A67" w:rsidR="00A526FD" w:rsidRDefault="00A526FD" w:rsidP="009D5260">
                <w:pPr>
                  <w:rPr>
                    <w:color w:val="808080" w:themeColor="background1" w:themeShade="80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bookmarkEnd w:id="0"/>
    </w:tbl>
    <w:p w14:paraId="141525D0" w14:textId="77777777" w:rsidR="0031086C" w:rsidRDefault="0031086C" w:rsidP="009904C0">
      <w:pPr>
        <w:pStyle w:val="Bezodstpw"/>
        <w:rPr>
          <w:b/>
          <w:bCs/>
          <w:sz w:val="20"/>
          <w:szCs w:val="20"/>
        </w:rPr>
      </w:pPr>
    </w:p>
    <w:p w14:paraId="783A2A5B" w14:textId="77777777" w:rsidR="0031086C" w:rsidRDefault="0031086C" w:rsidP="009904C0">
      <w:pPr>
        <w:pStyle w:val="Bezodstpw"/>
        <w:rPr>
          <w:b/>
          <w:bCs/>
          <w:sz w:val="20"/>
          <w:szCs w:val="20"/>
        </w:rPr>
      </w:pPr>
    </w:p>
    <w:p w14:paraId="11CEADAE" w14:textId="77777777" w:rsidR="0031086C" w:rsidRDefault="0031086C" w:rsidP="009904C0">
      <w:pPr>
        <w:pStyle w:val="Bezodstpw"/>
        <w:rPr>
          <w:b/>
          <w:bCs/>
          <w:sz w:val="20"/>
          <w:szCs w:val="20"/>
        </w:rPr>
      </w:pPr>
    </w:p>
    <w:p w14:paraId="5F0184B3" w14:textId="77777777" w:rsidR="0031086C" w:rsidRDefault="0031086C" w:rsidP="009904C0">
      <w:pPr>
        <w:pStyle w:val="Bezodstpw"/>
        <w:rPr>
          <w:b/>
          <w:bCs/>
          <w:sz w:val="20"/>
          <w:szCs w:val="20"/>
        </w:rPr>
      </w:pPr>
    </w:p>
    <w:p w14:paraId="133962FB" w14:textId="77777777" w:rsidR="0031086C" w:rsidRDefault="0031086C" w:rsidP="009904C0">
      <w:pPr>
        <w:pStyle w:val="Bezodstpw"/>
        <w:rPr>
          <w:b/>
          <w:bCs/>
          <w:sz w:val="20"/>
          <w:szCs w:val="20"/>
        </w:rPr>
      </w:pPr>
    </w:p>
    <w:p w14:paraId="09AC3070" w14:textId="77777777" w:rsidR="0031086C" w:rsidRDefault="0031086C" w:rsidP="009904C0">
      <w:pPr>
        <w:pStyle w:val="Bezodstpw"/>
        <w:rPr>
          <w:b/>
          <w:bCs/>
          <w:sz w:val="20"/>
          <w:szCs w:val="20"/>
        </w:rPr>
      </w:pPr>
    </w:p>
    <w:p w14:paraId="5DE9AC62" w14:textId="77777777" w:rsidR="0031086C" w:rsidRDefault="0031086C" w:rsidP="009904C0">
      <w:pPr>
        <w:pStyle w:val="Bezodstpw"/>
        <w:rPr>
          <w:b/>
          <w:bCs/>
          <w:sz w:val="20"/>
          <w:szCs w:val="20"/>
        </w:rPr>
      </w:pPr>
    </w:p>
    <w:p w14:paraId="222D0C17" w14:textId="77777777" w:rsidR="0031086C" w:rsidRDefault="0031086C" w:rsidP="009904C0">
      <w:pPr>
        <w:pStyle w:val="Bezodstpw"/>
        <w:rPr>
          <w:b/>
          <w:bCs/>
          <w:sz w:val="20"/>
          <w:szCs w:val="20"/>
        </w:rPr>
      </w:pPr>
    </w:p>
    <w:p w14:paraId="0545BD3C" w14:textId="68871B3E" w:rsidR="009904C0" w:rsidRDefault="006461D9" w:rsidP="009904C0">
      <w:pPr>
        <w:pStyle w:val="Bezodstpw"/>
        <w:rPr>
          <w:b/>
          <w:bCs/>
          <w:sz w:val="20"/>
          <w:szCs w:val="20"/>
        </w:rPr>
      </w:pPr>
      <w:r w:rsidRPr="00046CD2">
        <w:rPr>
          <w:b/>
          <w:bCs/>
          <w:sz w:val="20"/>
          <w:szCs w:val="20"/>
        </w:rPr>
        <w:lastRenderedPageBreak/>
        <w:t>FOTO</w:t>
      </w:r>
      <w:r w:rsidR="00046CD2">
        <w:rPr>
          <w:rStyle w:val="Odwoanieprzypisudolnego"/>
          <w:b/>
          <w:bCs/>
          <w:sz w:val="20"/>
          <w:szCs w:val="20"/>
        </w:rPr>
        <w:footnoteReference w:id="1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4ED7" w14:paraId="029116C7" w14:textId="77777777" w:rsidTr="00C4001B">
        <w:sdt>
          <w:sdtPr>
            <w:rPr>
              <w:b/>
              <w:bCs/>
            </w:rPr>
            <w:id w:val="1287775088"/>
            <w:showingPlcHdr/>
            <w:picture/>
          </w:sdtPr>
          <w:sdtContent>
            <w:tc>
              <w:tcPr>
                <w:tcW w:w="3020" w:type="dxa"/>
              </w:tcPr>
              <w:p w14:paraId="08CEC7CB" w14:textId="77777777" w:rsidR="00BB4ED7" w:rsidRDefault="00BB4ED7" w:rsidP="00C4001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13237C94" wp14:editId="536EFAA8">
                      <wp:extent cx="1524000" cy="1524000"/>
                      <wp:effectExtent l="0" t="0" r="0" b="0"/>
                      <wp:docPr id="5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bCs/>
            </w:rPr>
            <w:id w:val="2136290071"/>
            <w:showingPlcHdr/>
            <w:picture/>
          </w:sdtPr>
          <w:sdtContent>
            <w:tc>
              <w:tcPr>
                <w:tcW w:w="3021" w:type="dxa"/>
              </w:tcPr>
              <w:p w14:paraId="7FD360A1" w14:textId="77777777" w:rsidR="00BB4ED7" w:rsidRDefault="00BB4ED7" w:rsidP="00C4001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6392D50C" wp14:editId="13041B48">
                      <wp:extent cx="1524000" cy="1524000"/>
                      <wp:effectExtent l="0" t="0" r="0" b="0"/>
                      <wp:docPr id="3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bCs/>
            </w:rPr>
            <w:id w:val="1625272969"/>
            <w:showingPlcHdr/>
            <w:picture/>
          </w:sdtPr>
          <w:sdtContent>
            <w:tc>
              <w:tcPr>
                <w:tcW w:w="3021" w:type="dxa"/>
              </w:tcPr>
              <w:p w14:paraId="6B2EEEEE" w14:textId="77777777" w:rsidR="00BB4ED7" w:rsidRDefault="00BB4ED7" w:rsidP="00C4001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1F975E8B" wp14:editId="0D12B59E">
                      <wp:extent cx="1524000" cy="1524000"/>
                      <wp:effectExtent l="0" t="0" r="0" b="0"/>
                      <wp:docPr id="4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06C48BA" w14:textId="77777777" w:rsidR="00BB4ED7" w:rsidRDefault="00BB4ED7" w:rsidP="009D5260">
      <w:pPr>
        <w:pStyle w:val="Bezodstpw"/>
        <w:rPr>
          <w:color w:val="000000"/>
          <w:sz w:val="16"/>
          <w:szCs w:val="16"/>
        </w:rPr>
      </w:pPr>
    </w:p>
    <w:p w14:paraId="583A6373" w14:textId="77777777" w:rsidR="00390EFB" w:rsidRDefault="00390EFB">
      <w:pPr>
        <w:spacing w:after="200" w:line="276" w:lineRule="auto"/>
        <w:rPr>
          <w:b/>
          <w:bCs/>
          <w:sz w:val="16"/>
          <w:szCs w:val="16"/>
        </w:rPr>
      </w:pPr>
      <w:bookmarkStart w:id="1" w:name="_Hlk132105222"/>
      <w:r>
        <w:rPr>
          <w:b/>
          <w:bCs/>
          <w:sz w:val="16"/>
          <w:szCs w:val="16"/>
        </w:rPr>
        <w:br w:type="page"/>
      </w:r>
    </w:p>
    <w:p w14:paraId="63EBF594" w14:textId="77777777" w:rsidR="00B058FF" w:rsidRPr="00B058FF" w:rsidRDefault="00B058FF" w:rsidP="00B058FF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bookmarkStart w:id="2" w:name="_Hlk135812230"/>
      <w:bookmarkEnd w:id="1"/>
      <w:r w:rsidRPr="00B058FF">
        <w:rPr>
          <w:rFonts w:asciiTheme="minorHAnsi" w:hAnsiTheme="minorHAnsi" w:cstheme="minorHAnsi"/>
          <w:b/>
          <w:bCs/>
          <w:sz w:val="16"/>
          <w:szCs w:val="16"/>
        </w:rPr>
        <w:lastRenderedPageBreak/>
        <w:t xml:space="preserve">KLAUZULA INFORMACYJNA </w:t>
      </w:r>
      <w:r w:rsidRPr="00B058FF">
        <w:rPr>
          <w:rFonts w:asciiTheme="minorHAnsi" w:hAnsiTheme="minorHAnsi" w:cstheme="minorHAnsi"/>
          <w:b/>
          <w:bCs/>
          <w:caps/>
          <w:sz w:val="16"/>
          <w:szCs w:val="16"/>
        </w:rPr>
        <w:t>DOTYCZąCA</w:t>
      </w:r>
      <w:r w:rsidRPr="00B058FF">
        <w:rPr>
          <w:rFonts w:asciiTheme="minorHAnsi" w:hAnsiTheme="minorHAnsi" w:cstheme="minorHAnsi"/>
          <w:b/>
          <w:bCs/>
          <w:sz w:val="16"/>
          <w:szCs w:val="16"/>
        </w:rPr>
        <w:t xml:space="preserve"> OCHRONY DANYCH OSOBOWYCH</w:t>
      </w:r>
    </w:p>
    <w:p w14:paraId="6E391B7C" w14:textId="77777777" w:rsidR="00B058FF" w:rsidRPr="00B058FF" w:rsidRDefault="00B058FF" w:rsidP="00B058FF">
      <w:pPr>
        <w:rPr>
          <w:rFonts w:asciiTheme="minorHAnsi" w:hAnsiTheme="minorHAnsi" w:cstheme="minorHAnsi"/>
          <w:sz w:val="16"/>
          <w:szCs w:val="16"/>
        </w:rPr>
      </w:pPr>
    </w:p>
    <w:p w14:paraId="1FE05365" w14:textId="77777777" w:rsidR="00B058FF" w:rsidRPr="00B058FF" w:rsidRDefault="00B058FF" w:rsidP="00B058FF">
      <w:pPr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Zgodnie z art. 13 ust. 1-2 Rozporządzenia Parlamentu Europejskiego i Rady (UE) 2016/679 z dnia27 kwietnia 2016 r. informuję, że:</w:t>
      </w:r>
    </w:p>
    <w:p w14:paraId="7BEBFA2B" w14:textId="77777777" w:rsidR="00B058FF" w:rsidRPr="00B058FF" w:rsidRDefault="00B058FF" w:rsidP="00B058FF">
      <w:pPr>
        <w:numPr>
          <w:ilvl w:val="0"/>
          <w:numId w:val="1"/>
        </w:numPr>
        <w:ind w:left="567" w:hanging="20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Administratorem Pani/Pana danych osobowych jest Prezydent Miasta Radomia z siedzibą w Radomiu ul. Jana Kilińskiego 30.</w:t>
      </w:r>
    </w:p>
    <w:p w14:paraId="26E93178" w14:textId="77777777" w:rsidR="00B058FF" w:rsidRPr="00B058FF" w:rsidRDefault="00B058FF" w:rsidP="00B058FF">
      <w:pPr>
        <w:numPr>
          <w:ilvl w:val="0"/>
          <w:numId w:val="1"/>
        </w:numPr>
        <w:ind w:left="567" w:hanging="20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 xml:space="preserve">Administrator wyznaczył Inspektora Ochrony Danych, Pana Mateusza Szczypior, Kierownika Biura Ochrony Danych Osobowych, z którym mogą się Państwo skontaktować pod adresem </w:t>
      </w:r>
      <w:r w:rsidRPr="00B058FF">
        <w:rPr>
          <w:rFonts w:asciiTheme="minorHAnsi" w:hAnsiTheme="minorHAnsi" w:cstheme="minorHAnsi"/>
          <w:b/>
          <w:bCs/>
          <w:sz w:val="16"/>
          <w:szCs w:val="16"/>
        </w:rPr>
        <w:t>e-mail:</w:t>
      </w:r>
      <w:r w:rsidRPr="00B058FF">
        <w:rPr>
          <w:rFonts w:asciiTheme="minorHAnsi" w:hAnsiTheme="minorHAnsi" w:cstheme="minorHAnsi"/>
          <w:sz w:val="16"/>
          <w:szCs w:val="16"/>
        </w:rPr>
        <w:t xml:space="preserve"> </w:t>
      </w:r>
      <w:r w:rsidRPr="00B058FF">
        <w:rPr>
          <w:rFonts w:asciiTheme="minorHAnsi" w:hAnsiTheme="minorHAnsi" w:cstheme="minorHAnsi"/>
          <w:b/>
          <w:bCs/>
          <w:sz w:val="16"/>
          <w:szCs w:val="16"/>
        </w:rPr>
        <w:t>iod.kontakt@umradom.pl</w:t>
      </w:r>
      <w:r w:rsidRPr="00B058FF">
        <w:rPr>
          <w:rFonts w:asciiTheme="minorHAnsi" w:hAnsiTheme="minorHAnsi" w:cstheme="minorHAnsi"/>
          <w:sz w:val="16"/>
          <w:szCs w:val="16"/>
        </w:rPr>
        <w:t>.</w:t>
      </w:r>
    </w:p>
    <w:p w14:paraId="5B1B8728" w14:textId="77777777" w:rsidR="00B058FF" w:rsidRPr="00B058FF" w:rsidRDefault="00B058FF" w:rsidP="00B058FF">
      <w:pPr>
        <w:numPr>
          <w:ilvl w:val="0"/>
          <w:numId w:val="1"/>
        </w:numPr>
        <w:ind w:left="567" w:hanging="20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Pani/Pana dane osobowe przetwarzane będą w celu umieszczenia przesłanych przez Panią/Pana ofert nieruchomości na ogólnodostępnej stronie www.investinradom.pl.</w:t>
      </w:r>
    </w:p>
    <w:p w14:paraId="4A1CFD12" w14:textId="77777777" w:rsidR="00B058FF" w:rsidRPr="00B058FF" w:rsidRDefault="00B058FF" w:rsidP="00B058FF">
      <w:pPr>
        <w:numPr>
          <w:ilvl w:val="0"/>
          <w:numId w:val="1"/>
        </w:numPr>
        <w:ind w:left="567" w:hanging="20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Podstawę prawną przetwarzania danych osobowych stanowią przepisy:</w:t>
      </w:r>
    </w:p>
    <w:p w14:paraId="552578D3" w14:textId="77777777" w:rsidR="00B058FF" w:rsidRPr="00B058FF" w:rsidRDefault="00B058FF" w:rsidP="00B058FF">
      <w:pPr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art. 6 ust. 1 lit a) oraz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1, Dz. Urz. UE L 127 z 23.05.2018, str. 2 oraz Dz. Urz. UE L 74 z 4.03.2021, str. 35)-RODO (tj. przetwarzanie danych osobowych jest niezbędne dla wypełnienia prawnego obowiązku ciążącego na administratorze);</w:t>
      </w:r>
    </w:p>
    <w:p w14:paraId="199915F7" w14:textId="77777777" w:rsidR="00B058FF" w:rsidRPr="00B058FF" w:rsidRDefault="00B058FF" w:rsidP="00B058FF">
      <w:pPr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obowiązek prawny wynikający z Kodeksu Postępowania Administracyjnego z dnia 14 czerwca 1960 r. (Dz.U.2022.2000 t.j., z późn. zm.);</w:t>
      </w:r>
    </w:p>
    <w:p w14:paraId="20EC5A02" w14:textId="77777777" w:rsidR="00B058FF" w:rsidRPr="00B058FF" w:rsidRDefault="00B058FF" w:rsidP="00B058FF">
      <w:pPr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obowiązek prawny wynikający z art. 5 i 6 ustawy z 14 lipca 1983 r. o narodowym zasobie archiwalnym i archiwach (Dz.U.2020.164 t.j, z późn. zm.), w tym Rozporządzenie Prezesa Rady Ministrów z dnia 18 stycznia 2011r. w sprawie instrukcji kancelaryjnej, jednolitych rzeczowych wykazów akt oraz instrukcji w sprawie organizacji i zakresu działania archiwów zakładowych – obowiązek zarchiwizowania sprawy;</w:t>
      </w:r>
    </w:p>
    <w:p w14:paraId="2645B7D3" w14:textId="77777777" w:rsidR="00B058FF" w:rsidRPr="00B058FF" w:rsidRDefault="00B058FF" w:rsidP="00B058FF">
      <w:pPr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art. 7 ust.1 pkt 18 ustawy z dnia 8 marca 1990 r. o samorządzie gminnym (Dz.U.2023.40 t.j.z późn. zm.).</w:t>
      </w:r>
    </w:p>
    <w:p w14:paraId="5BA9DCDD" w14:textId="77777777" w:rsidR="00B058FF" w:rsidRPr="00B058FF" w:rsidRDefault="00B058FF" w:rsidP="00B058FF">
      <w:pPr>
        <w:numPr>
          <w:ilvl w:val="0"/>
          <w:numId w:val="1"/>
        </w:numPr>
        <w:ind w:left="567" w:hanging="20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Odbiorcami Pani/Pana danych osobowych mogą być wyłącznie podmioty uprawnione do pozyskania danych osobowych na podstawie przepisów prawa.</w:t>
      </w:r>
    </w:p>
    <w:p w14:paraId="1E8AE181" w14:textId="77777777" w:rsidR="00B058FF" w:rsidRPr="00B058FF" w:rsidRDefault="00B058FF" w:rsidP="00B058FF">
      <w:pPr>
        <w:numPr>
          <w:ilvl w:val="0"/>
          <w:numId w:val="1"/>
        </w:numPr>
        <w:ind w:left="567" w:hanging="20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Dane osobowe przetwarzane w Urzędzie Miejskim w Radomiu przechowywane będą przez okres niezbędny do realizacji celu jakim jest umieszczenie ofert nieruchomości na ogólnodostępnej stronie www.investinradom.pl oraz zgodnie z terminami archiwizacji tj.:</w:t>
      </w:r>
    </w:p>
    <w:p w14:paraId="50F9D5D3" w14:textId="77777777" w:rsidR="00B058FF" w:rsidRPr="00B058FF" w:rsidRDefault="00B058FF" w:rsidP="00B058FF">
      <w:pPr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kategoria archiwalna BE5;</w:t>
      </w:r>
    </w:p>
    <w:p w14:paraId="1B8CCFD4" w14:textId="77777777" w:rsidR="00B058FF" w:rsidRPr="00B058FF" w:rsidRDefault="00B058FF" w:rsidP="00B058FF">
      <w:pPr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po 5 latach akta poddawane są ekspertyzie archiwum państwowego, w wyniku której może zostać zmieniona kwalifikacja archiwalna lub mogą zostać wybrakowane.</w:t>
      </w:r>
    </w:p>
    <w:p w14:paraId="040DB922" w14:textId="77777777" w:rsidR="00B058FF" w:rsidRPr="00B058FF" w:rsidRDefault="00B058FF" w:rsidP="00B058FF">
      <w:pPr>
        <w:numPr>
          <w:ilvl w:val="0"/>
          <w:numId w:val="1"/>
        </w:numPr>
        <w:ind w:left="567" w:hanging="20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Posiada Pani/Pan następujące prawa związane z przetwarzaniem danych osobowych:</w:t>
      </w:r>
    </w:p>
    <w:p w14:paraId="1D83FAE9" w14:textId="77777777" w:rsidR="00B058FF" w:rsidRPr="00B058FF" w:rsidRDefault="00B058FF" w:rsidP="00B058FF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prawo dostępu do treści swoich danych;</w:t>
      </w:r>
    </w:p>
    <w:p w14:paraId="6B3D80E7" w14:textId="77777777" w:rsidR="00B058FF" w:rsidRPr="00B058FF" w:rsidRDefault="00B058FF" w:rsidP="00B058FF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prawo żądania sprostowania swoich danych osobowych;</w:t>
      </w:r>
    </w:p>
    <w:p w14:paraId="318709F7" w14:textId="77777777" w:rsidR="00B058FF" w:rsidRPr="00B058FF" w:rsidRDefault="00B058FF" w:rsidP="00B058FF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prawo do ograniczenia przetwarzania swoich danych osobowych;</w:t>
      </w:r>
    </w:p>
    <w:p w14:paraId="24961FE0" w14:textId="77777777" w:rsidR="00B058FF" w:rsidRPr="00B058FF" w:rsidRDefault="00B058FF" w:rsidP="00B058FF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prawo do przenoszenia swoich danych osobowych;</w:t>
      </w:r>
    </w:p>
    <w:p w14:paraId="2E51915E" w14:textId="77777777" w:rsidR="00B058FF" w:rsidRPr="00B058FF" w:rsidRDefault="00B058FF" w:rsidP="00B058FF">
      <w:pPr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prawo do wycofania zgody. Wycofanie zgody nie wpływa na zgodność z prawem przetwarzania, którego dokonano na podstawie zgody przed jej wycofaniem.</w:t>
      </w:r>
    </w:p>
    <w:p w14:paraId="0A429772" w14:textId="77777777" w:rsidR="00B058FF" w:rsidRPr="00B058FF" w:rsidRDefault="00B058FF" w:rsidP="00B058FF">
      <w:pPr>
        <w:numPr>
          <w:ilvl w:val="0"/>
          <w:numId w:val="1"/>
        </w:numPr>
        <w:ind w:left="567" w:hanging="20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W przypadku gdy uzna Pani/Pan, iż przetwarzanie danych osobowych Pani/Pana narusza przepisy ogólnego rozporządzenia o ochronie danych osobowych z dnia 27 kwietnia 2016 r., proszę o kontakt z Inspektorem Ochrony Danych w celu uzyskania wyjaśnień oraz ma Pan/Pani prawo do powiadomienia o naruszeniu przepisów Prezesa Urzędu Ochrony Danych Osobowych z siedzibą przy ul. Stawki 2, 00-193 Warszawa.</w:t>
      </w:r>
    </w:p>
    <w:p w14:paraId="37B8B127" w14:textId="77777777" w:rsidR="00B058FF" w:rsidRPr="00B058FF" w:rsidRDefault="00B058FF" w:rsidP="00B058FF">
      <w:pPr>
        <w:numPr>
          <w:ilvl w:val="0"/>
          <w:numId w:val="1"/>
        </w:numPr>
        <w:ind w:left="567" w:hanging="20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Podanie przez Pana/Panią danych osobowych jest wymogiem ustawowym, a konsekwencją niepodania danych osobowych będzie uniemożliwienie Administratorowi wykonania nałożonego ustawami obowiązku określonego w pkt. 3.</w:t>
      </w:r>
    </w:p>
    <w:p w14:paraId="4370FC9C" w14:textId="77777777" w:rsidR="00B058FF" w:rsidRPr="00B058FF" w:rsidRDefault="00B058FF" w:rsidP="00B058FF">
      <w:pPr>
        <w:spacing w:line="274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097C589" w14:textId="77777777" w:rsidR="00B058FF" w:rsidRPr="00B058FF" w:rsidRDefault="00B058FF" w:rsidP="00B058FF">
      <w:pPr>
        <w:jc w:val="right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.………………..……………, dnia ……………………………..</w:t>
      </w:r>
    </w:p>
    <w:p w14:paraId="4BB7C026" w14:textId="77777777" w:rsidR="00B058FF" w:rsidRPr="00B058FF" w:rsidRDefault="00B058FF" w:rsidP="00B058FF">
      <w:pPr>
        <w:rPr>
          <w:rFonts w:asciiTheme="minorHAnsi" w:hAnsiTheme="minorHAnsi" w:cstheme="minorHAnsi"/>
          <w:sz w:val="16"/>
          <w:szCs w:val="16"/>
        </w:rPr>
      </w:pPr>
    </w:p>
    <w:p w14:paraId="63536185" w14:textId="77777777" w:rsidR="00B058FF" w:rsidRPr="00B058FF" w:rsidRDefault="00B058FF" w:rsidP="00B058FF">
      <w:pPr>
        <w:jc w:val="right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……..………………………………….……………………………..</w:t>
      </w:r>
    </w:p>
    <w:p w14:paraId="10D124DA" w14:textId="77777777" w:rsidR="00B058FF" w:rsidRPr="00B058FF" w:rsidRDefault="00B058FF" w:rsidP="00B058FF">
      <w:pPr>
        <w:jc w:val="right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(imię i nazwisko osoby otrzymującej informację)</w:t>
      </w:r>
    </w:p>
    <w:p w14:paraId="427F8A80" w14:textId="77777777" w:rsidR="00B058FF" w:rsidRPr="00B058FF" w:rsidRDefault="00B058FF" w:rsidP="00B058FF">
      <w:pPr>
        <w:rPr>
          <w:rFonts w:asciiTheme="minorHAnsi" w:hAnsiTheme="minorHAnsi" w:cstheme="minorHAnsi"/>
          <w:sz w:val="16"/>
          <w:szCs w:val="16"/>
        </w:rPr>
      </w:pPr>
    </w:p>
    <w:p w14:paraId="084C2F23" w14:textId="77777777" w:rsidR="00B058FF" w:rsidRDefault="00B058FF" w:rsidP="00B058FF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1F11908" w14:textId="5AA85EDD" w:rsidR="00B058FF" w:rsidRDefault="00B058FF" w:rsidP="00B058FF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B058FF">
        <w:rPr>
          <w:rFonts w:asciiTheme="minorHAnsi" w:hAnsiTheme="minorHAnsi" w:cstheme="minorHAnsi"/>
          <w:b/>
          <w:bCs/>
          <w:sz w:val="16"/>
          <w:szCs w:val="16"/>
        </w:rPr>
        <w:t>OŚWIADCZENIE</w:t>
      </w:r>
    </w:p>
    <w:p w14:paraId="24FEB667" w14:textId="77777777" w:rsidR="00B058FF" w:rsidRPr="00B058FF" w:rsidRDefault="00B058FF" w:rsidP="00B058FF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95A1B28" w14:textId="77777777" w:rsidR="00B058FF" w:rsidRPr="00B058FF" w:rsidRDefault="00B058FF" w:rsidP="00B058FF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B058FF">
        <w:rPr>
          <w:rFonts w:asciiTheme="minorHAnsi" w:hAnsiTheme="minorHAnsi" w:cstheme="minorHAnsi"/>
          <w:sz w:val="16"/>
          <w:szCs w:val="16"/>
        </w:rPr>
        <w:t xml:space="preserve">Zgodnie z art. 6 ust.1 lit. a) Rozporządzenia Parlamentu Europejskiego i Rady (UE) 2016/679 z dnia 27 kwietnia 2016 r. w sprawie ochrony osób fizycznych w związku z przetwarzaniem danych osobowych i w sprawie swobodnego przepływu takich danych wyrażam zgodę na przetwarzanie przez Prezydenta Miasta Radomia, ul. J. Kilińskiego 30, 26-600 Radom moich danych osobowych udostępnionych w celu umieszczenia przesłanej przeze mnie oferty nieruchomości na ogólnodostępnej stronie </w:t>
      </w:r>
      <w:hyperlink r:id="rId10" w:history="1">
        <w:r w:rsidRPr="00B058FF">
          <w:rPr>
            <w:rFonts w:asciiTheme="minorHAnsi" w:hAnsiTheme="minorHAnsi" w:cstheme="minorHAnsi"/>
            <w:color w:val="0000FF"/>
            <w:sz w:val="16"/>
            <w:szCs w:val="16"/>
            <w:u w:val="single"/>
          </w:rPr>
          <w:t>www.investinradom.pl</w:t>
        </w:r>
      </w:hyperlink>
      <w:r w:rsidRPr="00B058FF">
        <w:rPr>
          <w:rFonts w:asciiTheme="minorHAnsi" w:hAnsiTheme="minorHAnsi" w:cstheme="minorHAnsi"/>
          <w:color w:val="0000FF"/>
          <w:sz w:val="16"/>
          <w:szCs w:val="16"/>
          <w:u w:val="single"/>
        </w:rPr>
        <w:t>.</w:t>
      </w:r>
    </w:p>
    <w:p w14:paraId="60D07970" w14:textId="77777777" w:rsidR="00B058FF" w:rsidRPr="00B058FF" w:rsidRDefault="00B058FF" w:rsidP="00B058FF">
      <w:pPr>
        <w:jc w:val="right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.…….…………………………………, dnia …………………………………..</w:t>
      </w:r>
    </w:p>
    <w:p w14:paraId="117E8A7E" w14:textId="77777777" w:rsidR="00B058FF" w:rsidRPr="00B058FF" w:rsidRDefault="00B058FF" w:rsidP="00B058FF">
      <w:pPr>
        <w:rPr>
          <w:rFonts w:asciiTheme="minorHAnsi" w:hAnsiTheme="minorHAnsi" w:cstheme="minorHAnsi"/>
          <w:sz w:val="16"/>
          <w:szCs w:val="16"/>
        </w:rPr>
      </w:pPr>
    </w:p>
    <w:p w14:paraId="3E93AC29" w14:textId="77777777" w:rsidR="00B058FF" w:rsidRPr="00B058FF" w:rsidRDefault="00B058FF" w:rsidP="00B058FF">
      <w:pPr>
        <w:jc w:val="right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………………………………………………..……………………………………..</w:t>
      </w:r>
    </w:p>
    <w:p w14:paraId="42407710" w14:textId="77777777" w:rsidR="00B058FF" w:rsidRPr="00B058FF" w:rsidRDefault="00B058FF" w:rsidP="00B058FF">
      <w:pPr>
        <w:jc w:val="right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(imię i nazwisko osoby składającej oświadczenie)</w:t>
      </w:r>
    </w:p>
    <w:p w14:paraId="3E24764E" w14:textId="77777777" w:rsidR="00B058FF" w:rsidRPr="00B058FF" w:rsidRDefault="00B058FF" w:rsidP="00B058FF">
      <w:pPr>
        <w:rPr>
          <w:rFonts w:asciiTheme="minorHAnsi" w:hAnsiTheme="minorHAnsi" w:cstheme="minorHAnsi"/>
          <w:sz w:val="16"/>
          <w:szCs w:val="16"/>
        </w:rPr>
      </w:pPr>
    </w:p>
    <w:p w14:paraId="17DB71D8" w14:textId="77777777" w:rsidR="00B058FF" w:rsidRPr="00B058FF" w:rsidRDefault="00B058FF" w:rsidP="00B058FF">
      <w:pPr>
        <w:jc w:val="both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Jednocześnie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wobec osób, których dane osobowe pozyskałem pośrednio lub bezpośrednio w celu ………………………………………………………………………………………………………………………...</w:t>
      </w:r>
    </w:p>
    <w:p w14:paraId="58AB2756" w14:textId="77777777" w:rsidR="00B058FF" w:rsidRPr="00B058FF" w:rsidRDefault="00B058FF" w:rsidP="00B058FF">
      <w:pPr>
        <w:rPr>
          <w:rFonts w:asciiTheme="minorHAnsi" w:hAnsiTheme="minorHAnsi" w:cstheme="minorHAnsi"/>
          <w:sz w:val="16"/>
          <w:szCs w:val="16"/>
        </w:rPr>
      </w:pPr>
    </w:p>
    <w:p w14:paraId="3910ED1A" w14:textId="77777777" w:rsidR="00B058FF" w:rsidRPr="00B058FF" w:rsidRDefault="00B058FF" w:rsidP="00B058FF">
      <w:pPr>
        <w:jc w:val="right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.……………………………..………, dnia …………………………………..</w:t>
      </w:r>
    </w:p>
    <w:p w14:paraId="0C8AFD0A" w14:textId="77777777" w:rsidR="00B058FF" w:rsidRPr="00B058FF" w:rsidRDefault="00B058FF" w:rsidP="00B058FF">
      <w:pPr>
        <w:rPr>
          <w:rFonts w:asciiTheme="minorHAnsi" w:hAnsiTheme="minorHAnsi" w:cstheme="minorHAnsi"/>
          <w:sz w:val="16"/>
          <w:szCs w:val="16"/>
        </w:rPr>
      </w:pPr>
    </w:p>
    <w:p w14:paraId="4B1A2998" w14:textId="77777777" w:rsidR="00B058FF" w:rsidRPr="00B058FF" w:rsidRDefault="00B058FF" w:rsidP="00B058FF">
      <w:pPr>
        <w:jc w:val="right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……………………………………………………………………………………..</w:t>
      </w:r>
    </w:p>
    <w:p w14:paraId="350D2DDF" w14:textId="0AA4D7AC" w:rsidR="00B72393" w:rsidRPr="00B058FF" w:rsidRDefault="00B058FF" w:rsidP="00B058FF">
      <w:pPr>
        <w:jc w:val="right"/>
        <w:rPr>
          <w:rFonts w:asciiTheme="minorHAnsi" w:hAnsiTheme="minorHAnsi" w:cstheme="minorHAnsi"/>
          <w:sz w:val="16"/>
          <w:szCs w:val="16"/>
        </w:rPr>
      </w:pPr>
      <w:r w:rsidRPr="00B058FF">
        <w:rPr>
          <w:rFonts w:asciiTheme="minorHAnsi" w:hAnsiTheme="minorHAnsi" w:cstheme="minorHAnsi"/>
          <w:sz w:val="16"/>
          <w:szCs w:val="16"/>
        </w:rPr>
        <w:t>(imię i nazwisko osoby składającej oświadczenie)</w:t>
      </w:r>
      <w:bookmarkEnd w:id="2"/>
    </w:p>
    <w:sectPr w:rsidR="00B72393" w:rsidRPr="00B058FF" w:rsidSect="00FE29F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E685C" w14:textId="77777777" w:rsidR="00FE29FC" w:rsidRDefault="00FE29FC" w:rsidP="009D5260">
      <w:r>
        <w:separator/>
      </w:r>
    </w:p>
  </w:endnote>
  <w:endnote w:type="continuationSeparator" w:id="0">
    <w:p w14:paraId="1FF63544" w14:textId="77777777" w:rsidR="00FE29FC" w:rsidRDefault="00FE29FC" w:rsidP="009D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758731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BC2BFD" w14:textId="77777777" w:rsidR="00B058FF" w:rsidRDefault="00B058FF" w:rsidP="00B058FF">
            <w:pPr>
              <w:pStyle w:val="Stopka"/>
              <w:jc w:val="center"/>
            </w:pPr>
          </w:p>
          <w:p w14:paraId="2D155BAB" w14:textId="7867F202" w:rsidR="00B058FF" w:rsidRPr="006F46DC" w:rsidRDefault="00B058FF" w:rsidP="00B058FF">
            <w:pPr>
              <w:pStyle w:val="Stopka"/>
              <w:jc w:val="center"/>
              <w:rPr>
                <w:b/>
                <w:sz w:val="16"/>
                <w:szCs w:val="16"/>
              </w:rPr>
            </w:pPr>
            <w:r w:rsidRPr="006F46DC">
              <w:rPr>
                <w:b/>
                <w:sz w:val="16"/>
                <w:szCs w:val="16"/>
              </w:rPr>
              <w:t xml:space="preserve">URZĄD MIEJSKI W RADOMIU – BIURO </w:t>
            </w:r>
            <w:r>
              <w:rPr>
                <w:b/>
                <w:sz w:val="16"/>
                <w:szCs w:val="16"/>
              </w:rPr>
              <w:t xml:space="preserve">PRZEDSIĘBIORCZOŚCI I </w:t>
            </w:r>
            <w:r w:rsidRPr="006F46DC">
              <w:rPr>
                <w:b/>
                <w:sz w:val="16"/>
                <w:szCs w:val="16"/>
              </w:rPr>
              <w:t xml:space="preserve">OBSŁUGI </w:t>
            </w:r>
            <w:r>
              <w:rPr>
                <w:b/>
                <w:sz w:val="16"/>
                <w:szCs w:val="16"/>
              </w:rPr>
              <w:t>INWESTORA</w:t>
            </w:r>
          </w:p>
          <w:p w14:paraId="276A799A" w14:textId="2C2480E3" w:rsidR="00B058FF" w:rsidRDefault="00B058FF" w:rsidP="00B058FF">
            <w:pPr>
              <w:pStyle w:val="Stopka"/>
              <w:jc w:val="center"/>
              <w:rPr>
                <w:sz w:val="16"/>
                <w:szCs w:val="16"/>
              </w:rPr>
            </w:pPr>
            <w:r w:rsidRPr="006F46DC">
              <w:rPr>
                <w:sz w:val="16"/>
                <w:szCs w:val="16"/>
              </w:rPr>
              <w:t xml:space="preserve">Rynek 1 (p. 102), 26-610 Radom, tel. 48 36 20 866, e-mail: </w:t>
            </w:r>
            <w:r w:rsidR="008C2525">
              <w:rPr>
                <w:sz w:val="16"/>
                <w:szCs w:val="16"/>
              </w:rPr>
              <w:t>p</w:t>
            </w:r>
            <w:r w:rsidRPr="008C2525">
              <w:rPr>
                <w:sz w:val="16"/>
                <w:szCs w:val="16"/>
              </w:rPr>
              <w:t>oi@umradom.pl</w:t>
            </w:r>
          </w:p>
          <w:p w14:paraId="3AC7D18D" w14:textId="77777777" w:rsidR="00B058FF" w:rsidRPr="008C4B57" w:rsidRDefault="00B058FF" w:rsidP="00B058FF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www.radom.pl</w:t>
            </w:r>
          </w:p>
          <w:p w14:paraId="24DE1C95" w14:textId="3BF06D17" w:rsidR="0089494F" w:rsidRDefault="0089494F" w:rsidP="00B058FF">
            <w:pPr>
              <w:pStyle w:val="Stopka"/>
              <w:jc w:val="right"/>
            </w:pPr>
            <w:r w:rsidRPr="009904C0">
              <w:rPr>
                <w:sz w:val="16"/>
                <w:szCs w:val="16"/>
              </w:rPr>
              <w:t xml:space="preserve">Strona </w:t>
            </w:r>
            <w:r w:rsidRPr="009904C0">
              <w:rPr>
                <w:sz w:val="16"/>
                <w:szCs w:val="16"/>
              </w:rPr>
              <w:fldChar w:fldCharType="begin"/>
            </w:r>
            <w:r w:rsidRPr="009904C0">
              <w:rPr>
                <w:sz w:val="16"/>
                <w:szCs w:val="16"/>
              </w:rPr>
              <w:instrText>PAGE</w:instrText>
            </w:r>
            <w:r w:rsidRPr="009904C0">
              <w:rPr>
                <w:sz w:val="16"/>
                <w:szCs w:val="16"/>
              </w:rPr>
              <w:fldChar w:fldCharType="separate"/>
            </w:r>
            <w:r w:rsidRPr="009904C0">
              <w:rPr>
                <w:sz w:val="16"/>
                <w:szCs w:val="16"/>
              </w:rPr>
              <w:t>2</w:t>
            </w:r>
            <w:r w:rsidRPr="009904C0">
              <w:rPr>
                <w:sz w:val="16"/>
                <w:szCs w:val="16"/>
              </w:rPr>
              <w:fldChar w:fldCharType="end"/>
            </w:r>
            <w:r w:rsidRPr="009904C0">
              <w:rPr>
                <w:sz w:val="16"/>
                <w:szCs w:val="16"/>
              </w:rPr>
              <w:t xml:space="preserve"> z </w:t>
            </w:r>
            <w:r w:rsidRPr="009904C0">
              <w:rPr>
                <w:sz w:val="16"/>
                <w:szCs w:val="16"/>
              </w:rPr>
              <w:fldChar w:fldCharType="begin"/>
            </w:r>
            <w:r w:rsidRPr="009904C0">
              <w:rPr>
                <w:sz w:val="16"/>
                <w:szCs w:val="16"/>
              </w:rPr>
              <w:instrText>NUMPAGES</w:instrText>
            </w:r>
            <w:r w:rsidRPr="009904C0">
              <w:rPr>
                <w:sz w:val="16"/>
                <w:szCs w:val="16"/>
              </w:rPr>
              <w:fldChar w:fldCharType="separate"/>
            </w:r>
            <w:r w:rsidRPr="009904C0">
              <w:rPr>
                <w:sz w:val="16"/>
                <w:szCs w:val="16"/>
              </w:rPr>
              <w:t>2</w:t>
            </w:r>
            <w:r w:rsidRPr="009904C0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F447E" w14:textId="77777777" w:rsidR="00FE29FC" w:rsidRDefault="00FE29FC" w:rsidP="009D5260">
      <w:r>
        <w:separator/>
      </w:r>
    </w:p>
  </w:footnote>
  <w:footnote w:type="continuationSeparator" w:id="0">
    <w:p w14:paraId="54CC8770" w14:textId="77777777" w:rsidR="00FE29FC" w:rsidRDefault="00FE29FC" w:rsidP="009D5260">
      <w:r>
        <w:continuationSeparator/>
      </w:r>
    </w:p>
  </w:footnote>
  <w:footnote w:id="1">
    <w:p w14:paraId="4BA34E7B" w14:textId="077F0178" w:rsidR="00046CD2" w:rsidRDefault="00046CD2" w:rsidP="009904C0">
      <w:pPr>
        <w:pStyle w:val="Tekstprzypisudolnego"/>
        <w:jc w:val="both"/>
      </w:pPr>
      <w:r>
        <w:rPr>
          <w:rStyle w:val="Odwoanieprzypisudolnego"/>
        </w:rPr>
        <w:footnoteRef/>
      </w:r>
      <w:r w:rsidR="00140D07">
        <w:rPr>
          <w:sz w:val="16"/>
          <w:szCs w:val="16"/>
        </w:rPr>
        <w:t xml:space="preserve"> </w:t>
      </w:r>
      <w:r w:rsidRPr="008C6EB5">
        <w:rPr>
          <w:sz w:val="16"/>
          <w:szCs w:val="16"/>
        </w:rPr>
        <w:t xml:space="preserve">Do oferty należy załączyć od 1 do </w:t>
      </w:r>
      <w:r>
        <w:rPr>
          <w:sz w:val="16"/>
          <w:szCs w:val="16"/>
        </w:rPr>
        <w:t>3</w:t>
      </w:r>
      <w:r w:rsidRPr="008C6EB5">
        <w:rPr>
          <w:sz w:val="16"/>
          <w:szCs w:val="16"/>
        </w:rPr>
        <w:t xml:space="preserve"> zdjęć w jednym z następujących formatów pliku: jpg, bmp, png, pdf przedstawiających nieruchomość (minimalna rozdzielczość 1024 x 768 pikseli / maksymalny rozmiar pliku 1.5 MB). Za treści zamieszczone w powyższym formularzu odpowiada ogłoszeniodawca. </w:t>
      </w:r>
      <w:r w:rsidRPr="00693451">
        <w:rPr>
          <w:i/>
          <w:iCs/>
          <w:sz w:val="16"/>
          <w:szCs w:val="16"/>
        </w:rPr>
        <w:t>Formularz danych dotyczących powierzchni biurowej</w:t>
      </w:r>
      <w:r w:rsidRPr="008C6E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wersji edytowalnej wraz z podpisanym skanem </w:t>
      </w:r>
      <w:r w:rsidRPr="00BD7B7F">
        <w:rPr>
          <w:i/>
          <w:iCs/>
          <w:sz w:val="16"/>
          <w:szCs w:val="16"/>
        </w:rPr>
        <w:t>Klauzuli informacyjnej dotyczącej ochrony danych osobowych</w:t>
      </w:r>
      <w:r>
        <w:rPr>
          <w:sz w:val="16"/>
          <w:szCs w:val="16"/>
        </w:rPr>
        <w:t xml:space="preserve"> oraz </w:t>
      </w:r>
      <w:r w:rsidRPr="00BD7B7F">
        <w:rPr>
          <w:i/>
          <w:iCs/>
          <w:sz w:val="16"/>
          <w:szCs w:val="16"/>
        </w:rPr>
        <w:t>Oświadczeni</w:t>
      </w:r>
      <w:r>
        <w:rPr>
          <w:i/>
          <w:iCs/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8C6EB5">
        <w:rPr>
          <w:sz w:val="16"/>
          <w:szCs w:val="16"/>
        </w:rPr>
        <w:t xml:space="preserve">należy wysłać na </w:t>
      </w:r>
      <w:hyperlink r:id="rId1" w:history="1">
        <w:r w:rsidRPr="008C6EB5">
          <w:rPr>
            <w:rStyle w:val="Hipercze"/>
            <w:bCs/>
            <w:sz w:val="16"/>
            <w:szCs w:val="16"/>
          </w:rPr>
          <w:t>poi@umradom.pl</w:t>
        </w:r>
      </w:hyperlink>
      <w:r>
        <w:rPr>
          <w:sz w:val="16"/>
          <w:szCs w:val="16"/>
        </w:rPr>
        <w:t xml:space="preserve">. </w:t>
      </w:r>
      <w:r w:rsidRPr="008C6EB5">
        <w:rPr>
          <w:sz w:val="16"/>
          <w:szCs w:val="16"/>
        </w:rPr>
        <w:t>Dane osoby do kontaktu nie zostaną umieszczone bezpośrednio na stronie internetowej. Kontakt będzie miał miejsce bezpłatnie za</w:t>
      </w:r>
      <w:r>
        <w:rPr>
          <w:sz w:val="16"/>
          <w:szCs w:val="16"/>
        </w:rPr>
        <w:t xml:space="preserve"> </w:t>
      </w:r>
      <w:r w:rsidRPr="008C6EB5">
        <w:rPr>
          <w:sz w:val="16"/>
          <w:szCs w:val="16"/>
        </w:rPr>
        <w:t>pośrednictwem biura.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40A7"/>
    <w:multiLevelType w:val="hybridMultilevel"/>
    <w:tmpl w:val="2AE4E576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 w15:restartNumberingAfterBreak="0">
    <w:nsid w:val="21CD7C46"/>
    <w:multiLevelType w:val="hybridMultilevel"/>
    <w:tmpl w:val="799A8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75DC2"/>
    <w:multiLevelType w:val="hybridMultilevel"/>
    <w:tmpl w:val="7AD8185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00D"/>
    <w:multiLevelType w:val="hybridMultilevel"/>
    <w:tmpl w:val="799A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C6BA6"/>
    <w:multiLevelType w:val="hybridMultilevel"/>
    <w:tmpl w:val="56C2E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041026">
    <w:abstractNumId w:val="3"/>
  </w:num>
  <w:num w:numId="2" w16cid:durableId="251817554">
    <w:abstractNumId w:val="1"/>
  </w:num>
  <w:num w:numId="3" w16cid:durableId="748310022">
    <w:abstractNumId w:val="4"/>
  </w:num>
  <w:num w:numId="4" w16cid:durableId="238560335">
    <w:abstractNumId w:val="2"/>
  </w:num>
  <w:num w:numId="5" w16cid:durableId="72761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aPj3bb9Q4plKwzGSHwOJ7S60n4/f4tMXhOKPi+xJaAVFpwmCZyP43U0tiNaAV5VJNn4Hx+7SyVKkBfv7/cUQtA==" w:salt="e8oMqwGyGS1iaJ5jcxgM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26"/>
    <w:rsid w:val="00003BD4"/>
    <w:rsid w:val="00012C44"/>
    <w:rsid w:val="000167A7"/>
    <w:rsid w:val="000348EC"/>
    <w:rsid w:val="00046CD2"/>
    <w:rsid w:val="00052EFB"/>
    <w:rsid w:val="00067BFF"/>
    <w:rsid w:val="00072A9D"/>
    <w:rsid w:val="00081B12"/>
    <w:rsid w:val="000852A2"/>
    <w:rsid w:val="000E01E2"/>
    <w:rsid w:val="000E2873"/>
    <w:rsid w:val="00102A66"/>
    <w:rsid w:val="00110BCE"/>
    <w:rsid w:val="00114CD9"/>
    <w:rsid w:val="00136EC6"/>
    <w:rsid w:val="00140D07"/>
    <w:rsid w:val="00152915"/>
    <w:rsid w:val="001550A4"/>
    <w:rsid w:val="0015659C"/>
    <w:rsid w:val="001A498B"/>
    <w:rsid w:val="001C46A2"/>
    <w:rsid w:val="001E7F88"/>
    <w:rsid w:val="00205338"/>
    <w:rsid w:val="00215170"/>
    <w:rsid w:val="0022312E"/>
    <w:rsid w:val="00281251"/>
    <w:rsid w:val="00287928"/>
    <w:rsid w:val="00293BB3"/>
    <w:rsid w:val="002B25E2"/>
    <w:rsid w:val="002C111D"/>
    <w:rsid w:val="002C6BE4"/>
    <w:rsid w:val="002E5E01"/>
    <w:rsid w:val="0031086C"/>
    <w:rsid w:val="00311624"/>
    <w:rsid w:val="00321B6F"/>
    <w:rsid w:val="00333C63"/>
    <w:rsid w:val="003464A1"/>
    <w:rsid w:val="003839FB"/>
    <w:rsid w:val="00386214"/>
    <w:rsid w:val="00390EFB"/>
    <w:rsid w:val="003A1BF5"/>
    <w:rsid w:val="003A611B"/>
    <w:rsid w:val="003D2B85"/>
    <w:rsid w:val="003D7AD8"/>
    <w:rsid w:val="004000D7"/>
    <w:rsid w:val="0043332E"/>
    <w:rsid w:val="004430DA"/>
    <w:rsid w:val="004513F2"/>
    <w:rsid w:val="0047294D"/>
    <w:rsid w:val="0047430F"/>
    <w:rsid w:val="0047506B"/>
    <w:rsid w:val="004A3E17"/>
    <w:rsid w:val="004B0EC4"/>
    <w:rsid w:val="004C0E9A"/>
    <w:rsid w:val="004C10A8"/>
    <w:rsid w:val="004D06AE"/>
    <w:rsid w:val="004D1A85"/>
    <w:rsid w:val="004D57BF"/>
    <w:rsid w:val="004F1AFC"/>
    <w:rsid w:val="0052552E"/>
    <w:rsid w:val="005323C2"/>
    <w:rsid w:val="0053453E"/>
    <w:rsid w:val="00545823"/>
    <w:rsid w:val="00563134"/>
    <w:rsid w:val="0056425C"/>
    <w:rsid w:val="00575344"/>
    <w:rsid w:val="005B4037"/>
    <w:rsid w:val="005D41DB"/>
    <w:rsid w:val="005E2D54"/>
    <w:rsid w:val="005F2BDD"/>
    <w:rsid w:val="00615720"/>
    <w:rsid w:val="00630FC7"/>
    <w:rsid w:val="006461D9"/>
    <w:rsid w:val="00666CF4"/>
    <w:rsid w:val="00674709"/>
    <w:rsid w:val="0068741C"/>
    <w:rsid w:val="006C5728"/>
    <w:rsid w:val="006D5F91"/>
    <w:rsid w:val="006D6024"/>
    <w:rsid w:val="006E0AD2"/>
    <w:rsid w:val="006E39F6"/>
    <w:rsid w:val="006F0453"/>
    <w:rsid w:val="006F69F7"/>
    <w:rsid w:val="006F770C"/>
    <w:rsid w:val="00733746"/>
    <w:rsid w:val="00734A0F"/>
    <w:rsid w:val="0077490E"/>
    <w:rsid w:val="00777187"/>
    <w:rsid w:val="00793034"/>
    <w:rsid w:val="00794A54"/>
    <w:rsid w:val="007D7579"/>
    <w:rsid w:val="007E57A8"/>
    <w:rsid w:val="007F1F79"/>
    <w:rsid w:val="007F4099"/>
    <w:rsid w:val="007F66BD"/>
    <w:rsid w:val="007F6B65"/>
    <w:rsid w:val="007F77BE"/>
    <w:rsid w:val="008044EB"/>
    <w:rsid w:val="008135E8"/>
    <w:rsid w:val="00854354"/>
    <w:rsid w:val="00854571"/>
    <w:rsid w:val="00856BB4"/>
    <w:rsid w:val="00874B25"/>
    <w:rsid w:val="008807A6"/>
    <w:rsid w:val="0089494F"/>
    <w:rsid w:val="008C2525"/>
    <w:rsid w:val="008C7876"/>
    <w:rsid w:val="008D7674"/>
    <w:rsid w:val="008F1EDB"/>
    <w:rsid w:val="008F7A5A"/>
    <w:rsid w:val="00954E26"/>
    <w:rsid w:val="009707E0"/>
    <w:rsid w:val="00980468"/>
    <w:rsid w:val="009904C0"/>
    <w:rsid w:val="00990AE4"/>
    <w:rsid w:val="009B192B"/>
    <w:rsid w:val="009C6A37"/>
    <w:rsid w:val="009D5260"/>
    <w:rsid w:val="009E4152"/>
    <w:rsid w:val="009F197F"/>
    <w:rsid w:val="00A01E99"/>
    <w:rsid w:val="00A112D5"/>
    <w:rsid w:val="00A17620"/>
    <w:rsid w:val="00A20F03"/>
    <w:rsid w:val="00A264B7"/>
    <w:rsid w:val="00A456FB"/>
    <w:rsid w:val="00A526FD"/>
    <w:rsid w:val="00A529C4"/>
    <w:rsid w:val="00A76CAC"/>
    <w:rsid w:val="00A86116"/>
    <w:rsid w:val="00A936E5"/>
    <w:rsid w:val="00AB306C"/>
    <w:rsid w:val="00AB4D1A"/>
    <w:rsid w:val="00AB5068"/>
    <w:rsid w:val="00AD7876"/>
    <w:rsid w:val="00AF32BD"/>
    <w:rsid w:val="00AF706C"/>
    <w:rsid w:val="00B058FF"/>
    <w:rsid w:val="00B131C5"/>
    <w:rsid w:val="00B15624"/>
    <w:rsid w:val="00B15729"/>
    <w:rsid w:val="00B16760"/>
    <w:rsid w:val="00B23BEE"/>
    <w:rsid w:val="00B2641A"/>
    <w:rsid w:val="00B269B3"/>
    <w:rsid w:val="00B4249D"/>
    <w:rsid w:val="00B71E33"/>
    <w:rsid w:val="00B72393"/>
    <w:rsid w:val="00B80987"/>
    <w:rsid w:val="00BB4ED7"/>
    <w:rsid w:val="00BD5DA9"/>
    <w:rsid w:val="00BE2E43"/>
    <w:rsid w:val="00C30BE6"/>
    <w:rsid w:val="00C30D7F"/>
    <w:rsid w:val="00C36878"/>
    <w:rsid w:val="00C729C8"/>
    <w:rsid w:val="00C96F25"/>
    <w:rsid w:val="00CB1126"/>
    <w:rsid w:val="00CB6A72"/>
    <w:rsid w:val="00CC581F"/>
    <w:rsid w:val="00CD357E"/>
    <w:rsid w:val="00CF6572"/>
    <w:rsid w:val="00D426D1"/>
    <w:rsid w:val="00D60D17"/>
    <w:rsid w:val="00D740A8"/>
    <w:rsid w:val="00D915BC"/>
    <w:rsid w:val="00D943FA"/>
    <w:rsid w:val="00DA5CF8"/>
    <w:rsid w:val="00DC4DC8"/>
    <w:rsid w:val="00DD3523"/>
    <w:rsid w:val="00DF0545"/>
    <w:rsid w:val="00DF700A"/>
    <w:rsid w:val="00E00117"/>
    <w:rsid w:val="00E03C82"/>
    <w:rsid w:val="00E165B8"/>
    <w:rsid w:val="00E17FDE"/>
    <w:rsid w:val="00E52925"/>
    <w:rsid w:val="00E54B4B"/>
    <w:rsid w:val="00E6286C"/>
    <w:rsid w:val="00E703AE"/>
    <w:rsid w:val="00E76DAA"/>
    <w:rsid w:val="00E94F1D"/>
    <w:rsid w:val="00EB5A79"/>
    <w:rsid w:val="00EC2676"/>
    <w:rsid w:val="00EE6336"/>
    <w:rsid w:val="00EE6E62"/>
    <w:rsid w:val="00EF63BE"/>
    <w:rsid w:val="00F53CB8"/>
    <w:rsid w:val="00F63EBE"/>
    <w:rsid w:val="00F767CA"/>
    <w:rsid w:val="00FC03DE"/>
    <w:rsid w:val="00FC6FBE"/>
    <w:rsid w:val="00FD0024"/>
    <w:rsid w:val="00FE29FC"/>
    <w:rsid w:val="00FE77AA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4019"/>
  <w15:docId w15:val="{373B0F67-CDDD-4894-A711-97165187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60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2B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2B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2BD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2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2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2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2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2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2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">
    <w:name w:val="Formularz"/>
    <w:basedOn w:val="Domylnaczcionkaakapitu"/>
    <w:uiPriority w:val="1"/>
    <w:rsid w:val="008135E8"/>
    <w:rPr>
      <w:rFonts w:ascii="Neo Sans Pro" w:hAnsi="Neo Sans Pro"/>
      <w:sz w:val="18"/>
    </w:rPr>
  </w:style>
  <w:style w:type="table" w:styleId="Tabela-Siatka">
    <w:name w:val="Table Grid"/>
    <w:basedOn w:val="Standardowy"/>
    <w:uiPriority w:val="59"/>
    <w:rsid w:val="0095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32B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2B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2B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2B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2BD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2B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2B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2B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2B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2BD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F32BD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AF32B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2B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AF32B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AF32BD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AF32BD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AF32B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32BD"/>
  </w:style>
  <w:style w:type="paragraph" w:styleId="Akapitzlist">
    <w:name w:val="List Paragraph"/>
    <w:basedOn w:val="Normalny"/>
    <w:uiPriority w:val="34"/>
    <w:qFormat/>
    <w:rsid w:val="00AF32BD"/>
    <w:pPr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AF32BD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AF32B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2B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2B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AF32B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AF32BD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AF32BD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AF32B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F32B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2BD"/>
    <w:pPr>
      <w:spacing w:before="480" w:line="264" w:lineRule="auto"/>
      <w:outlineLvl w:val="9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C2"/>
    <w:rPr>
      <w:rFonts w:ascii="Tahoma" w:hAnsi="Tahoma" w:cs="Tahoma"/>
      <w:sz w:val="16"/>
      <w:szCs w:val="16"/>
    </w:rPr>
  </w:style>
  <w:style w:type="paragraph" w:customStyle="1" w:styleId="Rozstawiony">
    <w:name w:val="Rozstawiony"/>
    <w:basedOn w:val="Normalny"/>
    <w:link w:val="RozstawionyZnak"/>
    <w:qFormat/>
    <w:rsid w:val="00854571"/>
    <w:pPr>
      <w:spacing w:before="80" w:after="80"/>
    </w:pPr>
    <w:rPr>
      <w:spacing w:val="34"/>
    </w:rPr>
  </w:style>
  <w:style w:type="table" w:customStyle="1" w:styleId="Formatkanieruchomosci">
    <w:name w:val="Formatka nieruchomosci"/>
    <w:basedOn w:val="Standardowy"/>
    <w:uiPriority w:val="99"/>
    <w:rsid w:val="00215170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vAlign w:val="center"/>
    </w:tcPr>
  </w:style>
  <w:style w:type="character" w:customStyle="1" w:styleId="RozstawionyZnak">
    <w:name w:val="Rozstawiony Znak"/>
    <w:basedOn w:val="Domylnaczcionkaakapitu"/>
    <w:link w:val="Rozstawiony"/>
    <w:rsid w:val="00854571"/>
    <w:rPr>
      <w:spacing w:val="34"/>
      <w:sz w:val="20"/>
    </w:rPr>
  </w:style>
  <w:style w:type="character" w:styleId="Tekstzastpczy">
    <w:name w:val="Placeholder Text"/>
    <w:basedOn w:val="Domylnaczcionkaakapitu"/>
    <w:uiPriority w:val="99"/>
    <w:semiHidden/>
    <w:rsid w:val="00A8611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F0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453"/>
  </w:style>
  <w:style w:type="paragraph" w:styleId="Stopka">
    <w:name w:val="footer"/>
    <w:basedOn w:val="Normalny"/>
    <w:link w:val="StopkaZnak"/>
    <w:uiPriority w:val="99"/>
    <w:unhideWhenUsed/>
    <w:rsid w:val="006F04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453"/>
  </w:style>
  <w:style w:type="character" w:styleId="Hipercze">
    <w:name w:val="Hyperlink"/>
    <w:basedOn w:val="Domylnaczcionkaakapitu"/>
    <w:uiPriority w:val="99"/>
    <w:unhideWhenUsed/>
    <w:rsid w:val="00E5292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92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CD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CD2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C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F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F79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F7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vestinrad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i@umrad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98BD6B60C334A3A90D62A5C9AF96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F863E-C194-4797-9C63-92038CAD1740}"/>
      </w:docPartPr>
      <w:docPartBody>
        <w:p w:rsidR="0029147E" w:rsidRDefault="00D932F3" w:rsidP="00D932F3">
          <w:pPr>
            <w:pStyle w:val="898BD6B60C334A3A90D62A5C9AF96B7D1"/>
          </w:pPr>
          <w:r w:rsidRPr="009D5260">
            <w:rPr>
              <w:rStyle w:val="Tekstzastpczy"/>
              <w:color w:val="7F7F7F" w:themeColor="text1" w:themeTint="80"/>
            </w:rPr>
            <w:t>Kliknij lub naciśnij tutaj, aby wprowadzić tekst.</w:t>
          </w:r>
        </w:p>
      </w:docPartBody>
    </w:docPart>
    <w:docPart>
      <w:docPartPr>
        <w:name w:val="CBC561C41BCE4C328C62B1C95F0A0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03707-A383-44BC-9D94-A768DCE7D22C}"/>
      </w:docPartPr>
      <w:docPartBody>
        <w:p w:rsidR="00D04FBE" w:rsidRDefault="00D932F3" w:rsidP="00D932F3">
          <w:pPr>
            <w:pStyle w:val="CBC561C41BCE4C328C62B1C95F0A0985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5D34D3B160491F9D4AB4173ACE8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83E562-3583-445A-8A60-49253F8F19FD}"/>
      </w:docPartPr>
      <w:docPartBody>
        <w:p w:rsidR="00D04FBE" w:rsidRDefault="00D932F3" w:rsidP="00D932F3">
          <w:pPr>
            <w:pStyle w:val="555D34D3B160491F9D4AB4173ACE8A71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40DB397DFF46E788D0B343D8C6E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AA3FA-BF38-4C15-A760-E9FDC11A2A4C}"/>
      </w:docPartPr>
      <w:docPartBody>
        <w:p w:rsidR="00D04FBE" w:rsidRDefault="00D932F3" w:rsidP="00D932F3">
          <w:pPr>
            <w:pStyle w:val="9A40DB397DFF46E788D0B343D8C6E3251"/>
          </w:pPr>
          <w:r w:rsidRPr="00046CD2">
            <w:rPr>
              <w:rStyle w:val="Tekstzastpczy"/>
              <w:color w:val="7F7F7F" w:themeColor="text1" w:themeTint="80"/>
            </w:rPr>
            <w:t>Wybierz element.</w:t>
          </w:r>
        </w:p>
      </w:docPartBody>
    </w:docPart>
    <w:docPart>
      <w:docPartPr>
        <w:name w:val="7FECBF18FE9440F991131AA035CC0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E01CF-F2C1-41ED-82CF-D12BB3A5F4A7}"/>
      </w:docPartPr>
      <w:docPartBody>
        <w:p w:rsidR="00D04FBE" w:rsidRDefault="00D932F3" w:rsidP="00D932F3">
          <w:pPr>
            <w:pStyle w:val="7FECBF18FE9440F991131AA035CC0E391"/>
          </w:pPr>
          <w:r w:rsidRPr="009D5260">
            <w:rPr>
              <w:rStyle w:val="Tekstzastpczy"/>
            </w:rPr>
            <w:t>Wybierz element.</w:t>
          </w:r>
        </w:p>
      </w:docPartBody>
    </w:docPart>
    <w:docPart>
      <w:docPartPr>
        <w:name w:val="9758B8A2827547B4A719A395F5668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5CEBF-158F-452A-958E-55D2AE610992}"/>
      </w:docPartPr>
      <w:docPartBody>
        <w:p w:rsidR="00D04FBE" w:rsidRDefault="00D932F3" w:rsidP="00D932F3">
          <w:pPr>
            <w:pStyle w:val="9758B8A2827547B4A719A395F56682D31"/>
          </w:pPr>
          <w:r w:rsidRPr="009D5260">
            <w:rPr>
              <w:rStyle w:val="Tekstzastpczy"/>
            </w:rPr>
            <w:t>Wybierz element.</w:t>
          </w:r>
        </w:p>
      </w:docPartBody>
    </w:docPart>
    <w:docPart>
      <w:docPartPr>
        <w:name w:val="640C564AE8104B6FB87B0A071D8A2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734D4-1790-4AE5-A135-BAB9447ED9C2}"/>
      </w:docPartPr>
      <w:docPartBody>
        <w:p w:rsidR="00D04FBE" w:rsidRDefault="00D932F3" w:rsidP="00D932F3">
          <w:pPr>
            <w:pStyle w:val="640C564AE8104B6FB87B0A071D8A2C491"/>
          </w:pPr>
          <w:r w:rsidRPr="00046CD2">
            <w:rPr>
              <w:rStyle w:val="Tekstzastpczy"/>
              <w:color w:val="7F7F7F" w:themeColor="text1" w:themeTint="80"/>
            </w:rPr>
            <w:t>Kliknij lub naciśnij tutaj, aby wprowadzić tekst.</w:t>
          </w:r>
        </w:p>
      </w:docPartBody>
    </w:docPart>
    <w:docPart>
      <w:docPartPr>
        <w:name w:val="E3F60003111341B49A563A30BDE78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7E537-B482-432F-9FE9-91F2B6EF0BDB}"/>
      </w:docPartPr>
      <w:docPartBody>
        <w:p w:rsidR="00E077D4" w:rsidRDefault="00D932F3" w:rsidP="00D932F3">
          <w:pPr>
            <w:pStyle w:val="E3F60003111341B49A563A30BDE7863E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73790922C64ACDB99A1B1415639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68E9D-1619-44DD-B836-17BE90AD0DB4}"/>
      </w:docPartPr>
      <w:docPartBody>
        <w:p w:rsidR="006C00DE" w:rsidRDefault="00D932F3" w:rsidP="00D932F3">
          <w:pPr>
            <w:pStyle w:val="DC73790922C64ACDB99A1B1415639884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625F7E9D0749B38A3D62674DA01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FEBBA-5AA7-474F-994B-C9386792AC8A}"/>
      </w:docPartPr>
      <w:docPartBody>
        <w:p w:rsidR="006C00DE" w:rsidRDefault="00D932F3" w:rsidP="00D932F3">
          <w:pPr>
            <w:pStyle w:val="AD625F7E9D0749B38A3D62674DA01A78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C37E148079403AA4DCCBB577D1D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7E7E7-B11E-44AA-A71F-FF7E2E30BA56}"/>
      </w:docPartPr>
      <w:docPartBody>
        <w:p w:rsidR="00DE5990" w:rsidRDefault="00D932F3" w:rsidP="00D932F3">
          <w:pPr>
            <w:pStyle w:val="70C37E148079403AA4DCCBB577D1D9C41"/>
          </w:pPr>
          <w:r w:rsidRPr="007D5C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B0EC38C6FC435DAB2CD7E5D7773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09087-CB5E-4452-9B15-4DC991958544}"/>
      </w:docPartPr>
      <w:docPartBody>
        <w:p w:rsidR="00DE5990" w:rsidRDefault="00D932F3" w:rsidP="00D932F3">
          <w:pPr>
            <w:pStyle w:val="09B0EC38C6FC435DAB2CD7E5D777383B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16590A01A54B3F867233B1A061E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F6C83-C836-4855-A791-07C4C6907D83}"/>
      </w:docPartPr>
      <w:docPartBody>
        <w:p w:rsidR="00DE5990" w:rsidRDefault="00D932F3" w:rsidP="00D932F3">
          <w:pPr>
            <w:pStyle w:val="8116590A01A54B3F867233B1A061E599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057CC335C848CC86487918784AE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DF64D-CC3F-4940-9A7A-7BCDFFB37F80}"/>
      </w:docPartPr>
      <w:docPartBody>
        <w:p w:rsidR="00DE5990" w:rsidRDefault="00D932F3" w:rsidP="00D932F3">
          <w:pPr>
            <w:pStyle w:val="BB057CC335C848CC86487918784AE639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40C4FBB9FD41199B21F234E2D121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53A2A-0B28-4EF4-B29E-8CD91E2B0B88}"/>
      </w:docPartPr>
      <w:docPartBody>
        <w:p w:rsidR="00DE5990" w:rsidRDefault="00D932F3" w:rsidP="00D932F3">
          <w:pPr>
            <w:pStyle w:val="C740C4FBB9FD41199B21F234E2D121BD1"/>
          </w:pPr>
          <w:r w:rsidRPr="007D5C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219CDF6A79479DB45BFC729B9D6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83470-1070-4D52-A3EC-4051244064CD}"/>
      </w:docPartPr>
      <w:docPartBody>
        <w:p w:rsidR="00DE5990" w:rsidRDefault="00D932F3" w:rsidP="00D932F3">
          <w:pPr>
            <w:pStyle w:val="38219CDF6A79479DB45BFC729B9D6EDA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1D52C03F9B4A8F866954CE1A369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CB60A-FD21-40F9-82A0-3F405C6B00DF}"/>
      </w:docPartPr>
      <w:docPartBody>
        <w:p w:rsidR="00DE5990" w:rsidRDefault="00D932F3" w:rsidP="00D932F3">
          <w:pPr>
            <w:pStyle w:val="321D52C03F9B4A8F866954CE1A3694A01"/>
          </w:pPr>
          <w:r w:rsidRPr="009D5260">
            <w:rPr>
              <w:rStyle w:val="Tekstzastpczy"/>
            </w:rPr>
            <w:t>Wybierz element.</w:t>
          </w:r>
        </w:p>
      </w:docPartBody>
    </w:docPart>
    <w:docPart>
      <w:docPartPr>
        <w:name w:val="55B46C723C08452786602A22F4EE1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2D509-2A38-4984-A6A4-708DE760F991}"/>
      </w:docPartPr>
      <w:docPartBody>
        <w:p w:rsidR="00DE5990" w:rsidRDefault="00D932F3" w:rsidP="00D932F3">
          <w:pPr>
            <w:pStyle w:val="55B46C723C08452786602A22F4EE18FE1"/>
          </w:pPr>
          <w:r w:rsidRPr="007D5C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F873C4D204BE8AC8E9473C16AA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116EF9-0D64-4543-9D07-8495CD6900F1}"/>
      </w:docPartPr>
      <w:docPartBody>
        <w:p w:rsidR="00DE5990" w:rsidRDefault="00D932F3" w:rsidP="00D932F3">
          <w:pPr>
            <w:pStyle w:val="1B0F873C4D204BE8AC8E9473C16AADF11"/>
          </w:pPr>
          <w:r w:rsidRPr="009D5260">
            <w:rPr>
              <w:rStyle w:val="Tekstzastpczy"/>
            </w:rPr>
            <w:t>Wybierz element.</w:t>
          </w:r>
        </w:p>
      </w:docPartBody>
    </w:docPart>
    <w:docPart>
      <w:docPartPr>
        <w:name w:val="D390E3F4902E4FD8A595CDE1D6930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54DE3-0F7F-49AB-B471-B8D915EAA0FF}"/>
      </w:docPartPr>
      <w:docPartBody>
        <w:p w:rsidR="00DE5990" w:rsidRDefault="00D932F3" w:rsidP="00D932F3">
          <w:pPr>
            <w:pStyle w:val="D390E3F4902E4FD8A595CDE1D69303D71"/>
          </w:pPr>
          <w:r w:rsidRPr="007D5C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EFB5083B074E478C15464C052D8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08E0B-41CB-4E02-9872-68BF62FEFAE0}"/>
      </w:docPartPr>
      <w:docPartBody>
        <w:p w:rsidR="00DE5990" w:rsidRDefault="00D932F3" w:rsidP="00D932F3">
          <w:pPr>
            <w:pStyle w:val="23EFB5083B074E478C15464C052D86601"/>
          </w:pPr>
          <w:r w:rsidRPr="009D5260">
            <w:rPr>
              <w:rStyle w:val="Tekstzastpczy"/>
            </w:rPr>
            <w:t>Wybierz element.</w:t>
          </w:r>
        </w:p>
      </w:docPartBody>
    </w:docPart>
    <w:docPart>
      <w:docPartPr>
        <w:name w:val="F5E9C63EB5EB4EA981AA427AFA9C3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20E78-CAE2-4C85-B2B4-C2BBA197F2EE}"/>
      </w:docPartPr>
      <w:docPartBody>
        <w:p w:rsidR="00DE5990" w:rsidRDefault="00D932F3" w:rsidP="00D932F3">
          <w:pPr>
            <w:pStyle w:val="F5E9C63EB5EB4EA981AA427AFA9C324F1"/>
          </w:pPr>
          <w:r w:rsidRPr="007D5C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13B972B26F49309B1BD55D77717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D6C7F-A350-4965-B4B3-B38E2D5CABAD}"/>
      </w:docPartPr>
      <w:docPartBody>
        <w:p w:rsidR="00DE5990" w:rsidRDefault="00D932F3" w:rsidP="00D932F3">
          <w:pPr>
            <w:pStyle w:val="9913B972B26F49309B1BD55D77717D951"/>
          </w:pPr>
          <w:r w:rsidRPr="009D5260">
            <w:rPr>
              <w:rStyle w:val="Tekstzastpczy"/>
            </w:rPr>
            <w:t>Wybierz element.</w:t>
          </w:r>
        </w:p>
      </w:docPartBody>
    </w:docPart>
    <w:docPart>
      <w:docPartPr>
        <w:name w:val="AFC40DEE8A444E88AF3719603732E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4DA65B-7839-4413-93C1-A8542693FFEF}"/>
      </w:docPartPr>
      <w:docPartBody>
        <w:p w:rsidR="00DE5990" w:rsidRDefault="00D932F3" w:rsidP="00D932F3">
          <w:pPr>
            <w:pStyle w:val="AFC40DEE8A444E88AF3719603732E269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D7E3E8A9BF4382B9B0096183296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F248F-B517-4F17-8809-D0A9091B738C}"/>
      </w:docPartPr>
      <w:docPartBody>
        <w:p w:rsidR="00DE5990" w:rsidRDefault="00D932F3" w:rsidP="00D932F3">
          <w:pPr>
            <w:pStyle w:val="82D7E3E8A9BF4382B9B0096183296FC61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EE91F2234BC54DB0BA9E5828C025F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5B4FD-C198-4DE4-BF5A-7EA80BD700F3}"/>
      </w:docPartPr>
      <w:docPartBody>
        <w:p w:rsidR="00DE5990" w:rsidRDefault="00D932F3" w:rsidP="00D932F3">
          <w:pPr>
            <w:pStyle w:val="EE91F2234BC54DB0BA9E5828C025FBA31"/>
          </w:pPr>
          <w:r w:rsidRPr="007D5C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632C2731C54482B1099A51B123E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1F7EF-E9C0-4367-B8C3-96A467AB17B1}"/>
      </w:docPartPr>
      <w:docPartBody>
        <w:p w:rsidR="006864E5" w:rsidRDefault="00D932F3" w:rsidP="00D932F3">
          <w:pPr>
            <w:pStyle w:val="6E632C2731C54482B1099A51B123E80B1"/>
          </w:pPr>
          <w:r w:rsidRPr="00BB4ED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206E9811FC402EA9321D35972E1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32AE2-F292-4C25-A143-9B0D22E3A7B2}"/>
      </w:docPartPr>
      <w:docPartBody>
        <w:p w:rsidR="006864E5" w:rsidRDefault="00D932F3" w:rsidP="00D932F3">
          <w:pPr>
            <w:pStyle w:val="B0206E9811FC402EA9321D35972E12D31"/>
          </w:pPr>
          <w:r w:rsidRPr="00BB4ED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4561D9B58D498A98D29378D5608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967C5-96B3-4EBF-BC7B-5B276E6622F8}"/>
      </w:docPartPr>
      <w:docPartBody>
        <w:p w:rsidR="00650B43" w:rsidRDefault="00D932F3" w:rsidP="00D932F3">
          <w:pPr>
            <w:pStyle w:val="0F4561D9B58D498A98D29378D5608A551"/>
          </w:pPr>
          <w:r w:rsidRPr="00BB4ED7">
            <w:rPr>
              <w:rStyle w:val="Tekstzastpczy"/>
            </w:rPr>
            <w:t>Wybierz element.</w:t>
          </w:r>
        </w:p>
      </w:docPartBody>
    </w:docPart>
    <w:docPart>
      <w:docPartPr>
        <w:name w:val="E343229E3401437E9C82ECBDDAE0D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134C9-71C7-4F88-A58C-0F4F6570F79A}"/>
      </w:docPartPr>
      <w:docPartBody>
        <w:p w:rsidR="00650B43" w:rsidRDefault="00D932F3" w:rsidP="00D932F3">
          <w:pPr>
            <w:pStyle w:val="E343229E3401437E9C82ECBDDAE0DBF11"/>
          </w:pPr>
          <w:r w:rsidRPr="00BB4ED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1C319939384F6798A945CFE7955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CB32D-7C7D-4709-958E-E53F44789133}"/>
      </w:docPartPr>
      <w:docPartBody>
        <w:p w:rsidR="00650B43" w:rsidRDefault="00D932F3" w:rsidP="00D932F3">
          <w:pPr>
            <w:pStyle w:val="291C319939384F6798A945CFE795518E1"/>
          </w:pPr>
          <w:r w:rsidRPr="009D5260">
            <w:rPr>
              <w:rStyle w:val="Tekstzastpczy"/>
              <w:color w:val="7F7F7F" w:themeColor="text1" w:themeTint="80"/>
            </w:rPr>
            <w:t>Wybierz element.</w:t>
          </w:r>
        </w:p>
      </w:docPartBody>
    </w:docPart>
    <w:docPart>
      <w:docPartPr>
        <w:name w:val="1F909B090F17463EB97DC755C7554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BC03D-9888-4BB9-B199-4846E60501B0}"/>
      </w:docPartPr>
      <w:docPartBody>
        <w:p w:rsidR="00650B43" w:rsidRDefault="00D932F3" w:rsidP="00D932F3">
          <w:pPr>
            <w:pStyle w:val="1F909B090F17463EB97DC755C7554A831"/>
          </w:pPr>
          <w:r w:rsidRPr="00BB4ED7">
            <w:rPr>
              <w:rStyle w:val="Tekstzastpczy"/>
            </w:rPr>
            <w:t>Wybierz element.</w:t>
          </w:r>
        </w:p>
      </w:docPartBody>
    </w:docPart>
    <w:docPart>
      <w:docPartPr>
        <w:name w:val="672B0E335C1E4ACBA375D04E79929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673F32-60E5-480E-874D-61523B9A3C8C}"/>
      </w:docPartPr>
      <w:docPartBody>
        <w:p w:rsidR="00650B43" w:rsidRDefault="00D932F3" w:rsidP="00D932F3">
          <w:pPr>
            <w:pStyle w:val="672B0E335C1E4ACBA375D04E7992954A1"/>
          </w:pPr>
          <w:r w:rsidRPr="006936F7">
            <w:rPr>
              <w:rStyle w:val="Tekstzastpczy"/>
            </w:rPr>
            <w:t>Wybierz element.</w:t>
          </w:r>
        </w:p>
      </w:docPartBody>
    </w:docPart>
    <w:docPart>
      <w:docPartPr>
        <w:name w:val="39C1865DFD7B46A8818E8C25B53AD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C8990-B1CE-4C4D-94FC-0B9579FBA943}"/>
      </w:docPartPr>
      <w:docPartBody>
        <w:p w:rsidR="00650B43" w:rsidRDefault="00D932F3" w:rsidP="00D932F3">
          <w:pPr>
            <w:pStyle w:val="39C1865DFD7B46A8818E8C25B53ADBA91"/>
          </w:pPr>
          <w:r w:rsidRPr="00C46F62">
            <w:rPr>
              <w:rStyle w:val="Tekstzastpczy"/>
            </w:rPr>
            <w:t>Wybierz element.</w:t>
          </w:r>
        </w:p>
      </w:docPartBody>
    </w:docPart>
    <w:docPart>
      <w:docPartPr>
        <w:name w:val="C411F3F3CB624CECAF8F2920F7A1F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9A00A-24AF-4F24-B84E-D6C8C20C34B9}"/>
      </w:docPartPr>
      <w:docPartBody>
        <w:p w:rsidR="001611D8" w:rsidRDefault="00D932F3" w:rsidP="00D932F3">
          <w:pPr>
            <w:pStyle w:val="C411F3F3CB624CECAF8F2920F7A1FAF6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9C25E79FAC4A02A672DFF75A6E9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76C84-7848-428C-8E83-9411240A1BD6}"/>
      </w:docPartPr>
      <w:docPartBody>
        <w:p w:rsidR="001611D8" w:rsidRDefault="00D932F3" w:rsidP="00D932F3">
          <w:pPr>
            <w:pStyle w:val="6E9C25E79FAC4A02A672DFF75A6E9260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155B0E39F94819937C634F48653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2003E-C1F0-48B9-BE6E-E2B1D2C0E5C9}"/>
      </w:docPartPr>
      <w:docPartBody>
        <w:p w:rsidR="00486EEC" w:rsidRDefault="00D932F3" w:rsidP="00D932F3">
          <w:pPr>
            <w:pStyle w:val="CF155B0E39F94819937C634F48653A0F"/>
          </w:pPr>
          <w:r w:rsidRPr="006936F7">
            <w:rPr>
              <w:rStyle w:val="Tekstzastpczy"/>
            </w:rPr>
            <w:t>Wybierz element.</w:t>
          </w:r>
        </w:p>
      </w:docPartBody>
    </w:docPart>
    <w:docPart>
      <w:docPartPr>
        <w:name w:val="C38976EB71654C3886DB5102E4078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9DBBD-9FAB-4876-A22A-8846D25DF9F0}"/>
      </w:docPartPr>
      <w:docPartBody>
        <w:p w:rsidR="00486EEC" w:rsidRDefault="00D932F3" w:rsidP="00D932F3">
          <w:pPr>
            <w:pStyle w:val="C38976EB71654C3886DB5102E40785B8"/>
          </w:pPr>
          <w:r w:rsidRPr="006936F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60"/>
    <w:rsid w:val="00037D5A"/>
    <w:rsid w:val="000A2CA1"/>
    <w:rsid w:val="001611D8"/>
    <w:rsid w:val="00187A92"/>
    <w:rsid w:val="001C7664"/>
    <w:rsid w:val="002539E5"/>
    <w:rsid w:val="0029147E"/>
    <w:rsid w:val="002A184A"/>
    <w:rsid w:val="002F7734"/>
    <w:rsid w:val="00361FDF"/>
    <w:rsid w:val="00486EEC"/>
    <w:rsid w:val="004A0F0F"/>
    <w:rsid w:val="00650B43"/>
    <w:rsid w:val="006864E5"/>
    <w:rsid w:val="006C00DE"/>
    <w:rsid w:val="00745623"/>
    <w:rsid w:val="00781737"/>
    <w:rsid w:val="007B0CF8"/>
    <w:rsid w:val="00810533"/>
    <w:rsid w:val="008B5F60"/>
    <w:rsid w:val="00A626B6"/>
    <w:rsid w:val="00AA4029"/>
    <w:rsid w:val="00AC0813"/>
    <w:rsid w:val="00AC1852"/>
    <w:rsid w:val="00B127B2"/>
    <w:rsid w:val="00B13A7A"/>
    <w:rsid w:val="00B42CDE"/>
    <w:rsid w:val="00B515F5"/>
    <w:rsid w:val="00BC1517"/>
    <w:rsid w:val="00D04FBE"/>
    <w:rsid w:val="00D11E00"/>
    <w:rsid w:val="00D441D0"/>
    <w:rsid w:val="00D932F3"/>
    <w:rsid w:val="00DB6E2F"/>
    <w:rsid w:val="00DD3109"/>
    <w:rsid w:val="00DE5990"/>
    <w:rsid w:val="00E077D4"/>
    <w:rsid w:val="00E42974"/>
    <w:rsid w:val="00F13A33"/>
    <w:rsid w:val="00F86A27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32F3"/>
    <w:rPr>
      <w:color w:val="808080"/>
    </w:rPr>
  </w:style>
  <w:style w:type="paragraph" w:customStyle="1" w:styleId="0A1CCB88F96A4B80B7F6EB60F150A300">
    <w:name w:val="0A1CCB88F96A4B80B7F6EB60F150A300"/>
    <w:rsid w:val="008B5F60"/>
  </w:style>
  <w:style w:type="paragraph" w:customStyle="1" w:styleId="898BD6B60C334A3A90D62A5C9AF96B7D">
    <w:name w:val="898BD6B60C334A3A90D62A5C9AF96B7D"/>
    <w:rsid w:val="008B5F60"/>
  </w:style>
  <w:style w:type="paragraph" w:customStyle="1" w:styleId="86DB813F16FB421ABDF46F9B5D3283BF">
    <w:name w:val="86DB813F16FB421ABDF46F9B5D3283BF"/>
    <w:rsid w:val="008B5F60"/>
  </w:style>
  <w:style w:type="paragraph" w:customStyle="1" w:styleId="E0E61290C5F346E497F8F7D887333357">
    <w:name w:val="E0E61290C5F346E497F8F7D887333357"/>
    <w:rsid w:val="008B5F60"/>
  </w:style>
  <w:style w:type="paragraph" w:customStyle="1" w:styleId="2572E6006EFB499381804666E9C0287F">
    <w:name w:val="2572E6006EFB499381804666E9C0287F"/>
    <w:rsid w:val="008B5F60"/>
  </w:style>
  <w:style w:type="paragraph" w:customStyle="1" w:styleId="29F6DF2B628341C8BAE6A7A0B135EA91">
    <w:name w:val="29F6DF2B628341C8BAE6A7A0B135EA91"/>
    <w:rsid w:val="008B5F60"/>
  </w:style>
  <w:style w:type="paragraph" w:customStyle="1" w:styleId="E008B98804F64841889D3E08EF65B33D">
    <w:name w:val="E008B98804F64841889D3E08EF65B33D"/>
    <w:rsid w:val="008B5F60"/>
  </w:style>
  <w:style w:type="paragraph" w:customStyle="1" w:styleId="90A1ACA4CEE04399BAA1FD32212C0A49">
    <w:name w:val="90A1ACA4CEE04399BAA1FD32212C0A49"/>
    <w:rsid w:val="008B5F60"/>
  </w:style>
  <w:style w:type="paragraph" w:customStyle="1" w:styleId="ED11D4D85F264D7E9C97B314F6266327">
    <w:name w:val="ED11D4D85F264D7E9C97B314F6266327"/>
    <w:rsid w:val="008B5F60"/>
  </w:style>
  <w:style w:type="paragraph" w:customStyle="1" w:styleId="37DEF00996DC4C2AB98A788558792F17">
    <w:name w:val="37DEF00996DC4C2AB98A788558792F17"/>
    <w:rsid w:val="008B5F60"/>
  </w:style>
  <w:style w:type="paragraph" w:customStyle="1" w:styleId="DABB5BE6254D4CCDAA5C329AB6DFEAA6">
    <w:name w:val="DABB5BE6254D4CCDAA5C329AB6DFEAA6"/>
    <w:rsid w:val="008B5F60"/>
  </w:style>
  <w:style w:type="paragraph" w:customStyle="1" w:styleId="C84CA4C824B34C0E9F78F1EB7CACC9EF">
    <w:name w:val="C84CA4C824B34C0E9F78F1EB7CACC9EF"/>
    <w:rsid w:val="008B5F60"/>
  </w:style>
  <w:style w:type="paragraph" w:customStyle="1" w:styleId="AE56DA68EC0844CC805F5BA3FC2764D1">
    <w:name w:val="AE56DA68EC0844CC805F5BA3FC2764D1"/>
    <w:rsid w:val="0029147E"/>
  </w:style>
  <w:style w:type="paragraph" w:customStyle="1" w:styleId="CBC561C41BCE4C328C62B1C95F0A0985">
    <w:name w:val="CBC561C41BCE4C328C62B1C95F0A0985"/>
    <w:rsid w:val="0029147E"/>
  </w:style>
  <w:style w:type="paragraph" w:customStyle="1" w:styleId="E2CC47EAF1134C35A08E6938EF07BBAD">
    <w:name w:val="E2CC47EAF1134C35A08E6938EF07BBAD"/>
    <w:rsid w:val="0029147E"/>
  </w:style>
  <w:style w:type="paragraph" w:customStyle="1" w:styleId="DB5F1CF86FCE47B89B43FDE46B725EB1">
    <w:name w:val="DB5F1CF86FCE47B89B43FDE46B725EB1"/>
    <w:rsid w:val="0029147E"/>
  </w:style>
  <w:style w:type="paragraph" w:customStyle="1" w:styleId="9DDB2D2E7B2649D29740624F477D2BB7">
    <w:name w:val="9DDB2D2E7B2649D29740624F477D2BB7"/>
    <w:rsid w:val="0029147E"/>
  </w:style>
  <w:style w:type="paragraph" w:customStyle="1" w:styleId="2A4F6136F7C340909A524AFA2C5CBB25">
    <w:name w:val="2A4F6136F7C340909A524AFA2C5CBB25"/>
    <w:rsid w:val="0029147E"/>
  </w:style>
  <w:style w:type="paragraph" w:customStyle="1" w:styleId="8CA017CF7C794B2EA54939C5BC844469">
    <w:name w:val="8CA017CF7C794B2EA54939C5BC844469"/>
    <w:rsid w:val="0029147E"/>
  </w:style>
  <w:style w:type="paragraph" w:customStyle="1" w:styleId="FC883796B2534C0EA16A31745E76B82A">
    <w:name w:val="FC883796B2534C0EA16A31745E76B82A"/>
    <w:rsid w:val="0029147E"/>
  </w:style>
  <w:style w:type="paragraph" w:customStyle="1" w:styleId="6F84EFD08AA64F93A96905E62C41C24A">
    <w:name w:val="6F84EFD08AA64F93A96905E62C41C24A"/>
    <w:rsid w:val="0029147E"/>
  </w:style>
  <w:style w:type="paragraph" w:customStyle="1" w:styleId="555D34D3B160491F9D4AB4173ACE8A71">
    <w:name w:val="555D34D3B160491F9D4AB4173ACE8A71"/>
    <w:rsid w:val="0029147E"/>
  </w:style>
  <w:style w:type="paragraph" w:customStyle="1" w:styleId="9A40DB397DFF46E788D0B343D8C6E325">
    <w:name w:val="9A40DB397DFF46E788D0B343D8C6E325"/>
    <w:rsid w:val="0029147E"/>
  </w:style>
  <w:style w:type="paragraph" w:customStyle="1" w:styleId="417DAB2B7D324B1C87423F079D76A4BE">
    <w:name w:val="417DAB2B7D324B1C87423F079D76A4BE"/>
    <w:rsid w:val="0029147E"/>
  </w:style>
  <w:style w:type="paragraph" w:customStyle="1" w:styleId="E071681C417A421DA3EB06D14CB8688E">
    <w:name w:val="E071681C417A421DA3EB06D14CB8688E"/>
    <w:rsid w:val="0029147E"/>
  </w:style>
  <w:style w:type="paragraph" w:customStyle="1" w:styleId="7FECBF18FE9440F991131AA035CC0E39">
    <w:name w:val="7FECBF18FE9440F991131AA035CC0E39"/>
    <w:rsid w:val="0029147E"/>
  </w:style>
  <w:style w:type="paragraph" w:customStyle="1" w:styleId="9758B8A2827547B4A719A395F56682D3">
    <w:name w:val="9758B8A2827547B4A719A395F56682D3"/>
    <w:rsid w:val="0029147E"/>
  </w:style>
  <w:style w:type="paragraph" w:customStyle="1" w:styleId="D5049F46A2FE48358210F4A044843B8E">
    <w:name w:val="D5049F46A2FE48358210F4A044843B8E"/>
    <w:rsid w:val="0029147E"/>
  </w:style>
  <w:style w:type="paragraph" w:customStyle="1" w:styleId="5B3008834BD8485EB784884A0453C02D">
    <w:name w:val="5B3008834BD8485EB784884A0453C02D"/>
    <w:rsid w:val="0029147E"/>
  </w:style>
  <w:style w:type="paragraph" w:customStyle="1" w:styleId="73095779E717493B9CF4E43BEA22FF2E">
    <w:name w:val="73095779E717493B9CF4E43BEA22FF2E"/>
    <w:rsid w:val="0029147E"/>
  </w:style>
  <w:style w:type="paragraph" w:customStyle="1" w:styleId="D39152F19FA84548AD0C8313DFCF044D">
    <w:name w:val="D39152F19FA84548AD0C8313DFCF044D"/>
    <w:rsid w:val="0029147E"/>
  </w:style>
  <w:style w:type="paragraph" w:customStyle="1" w:styleId="640C564AE8104B6FB87B0A071D8A2C49">
    <w:name w:val="640C564AE8104B6FB87B0A071D8A2C49"/>
    <w:rsid w:val="0029147E"/>
  </w:style>
  <w:style w:type="paragraph" w:customStyle="1" w:styleId="2EF3EE0D95B94C90BDE10136165DE3EE">
    <w:name w:val="2EF3EE0D95B94C90BDE10136165DE3EE"/>
    <w:rsid w:val="0029147E"/>
  </w:style>
  <w:style w:type="paragraph" w:customStyle="1" w:styleId="E3F60003111341B49A563A30BDE7863E">
    <w:name w:val="E3F60003111341B49A563A30BDE7863E"/>
    <w:rsid w:val="00D04FBE"/>
  </w:style>
  <w:style w:type="paragraph" w:customStyle="1" w:styleId="B908DB6902FC4AF5A562A8E153CA0387">
    <w:name w:val="B908DB6902FC4AF5A562A8E153CA0387"/>
    <w:rsid w:val="00D04FBE"/>
  </w:style>
  <w:style w:type="paragraph" w:customStyle="1" w:styleId="FC745B5673964B4297E02683991E5EA0">
    <w:name w:val="FC745B5673964B4297E02683991E5EA0"/>
    <w:rsid w:val="00D04FBE"/>
  </w:style>
  <w:style w:type="paragraph" w:customStyle="1" w:styleId="98FE8A59AE64405DA3EF426C4C63ADAE">
    <w:name w:val="98FE8A59AE64405DA3EF426C4C63ADAE"/>
    <w:rsid w:val="00D04FBE"/>
  </w:style>
  <w:style w:type="paragraph" w:customStyle="1" w:styleId="C22C235480BA4F3B9C19DB4B58996305">
    <w:name w:val="C22C235480BA4F3B9C19DB4B58996305"/>
    <w:rsid w:val="00E077D4"/>
  </w:style>
  <w:style w:type="paragraph" w:customStyle="1" w:styleId="1009B626F4DF4E0EBA7E4258E7B64306">
    <w:name w:val="1009B626F4DF4E0EBA7E4258E7B64306"/>
    <w:rsid w:val="00E077D4"/>
  </w:style>
  <w:style w:type="paragraph" w:customStyle="1" w:styleId="0C1287567E35400F9A04EAA484C7D7B4">
    <w:name w:val="0C1287567E35400F9A04EAA484C7D7B4"/>
    <w:rsid w:val="00E077D4"/>
  </w:style>
  <w:style w:type="paragraph" w:customStyle="1" w:styleId="DC73790922C64ACDB99A1B1415639884">
    <w:name w:val="DC73790922C64ACDB99A1B1415639884"/>
    <w:rsid w:val="00BC1517"/>
  </w:style>
  <w:style w:type="paragraph" w:customStyle="1" w:styleId="AD625F7E9D0749B38A3D62674DA01A78">
    <w:name w:val="AD625F7E9D0749B38A3D62674DA01A78"/>
    <w:rsid w:val="00BC1517"/>
  </w:style>
  <w:style w:type="paragraph" w:customStyle="1" w:styleId="3A4192D3C9F649F3BD76A1AA09ADE984">
    <w:name w:val="3A4192D3C9F649F3BD76A1AA09ADE984"/>
    <w:rsid w:val="00B515F5"/>
  </w:style>
  <w:style w:type="paragraph" w:customStyle="1" w:styleId="E2BE0BA7CF4344A7BDF89966E9FD2823">
    <w:name w:val="E2BE0BA7CF4344A7BDF89966E9FD2823"/>
    <w:rsid w:val="00B515F5"/>
  </w:style>
  <w:style w:type="paragraph" w:customStyle="1" w:styleId="6027AB55CDF147C9822C09DD6F633F40">
    <w:name w:val="6027AB55CDF147C9822C09DD6F633F40"/>
    <w:rsid w:val="00B515F5"/>
  </w:style>
  <w:style w:type="paragraph" w:customStyle="1" w:styleId="C3B280A282BE42AD9D61885A041A4324">
    <w:name w:val="C3B280A282BE42AD9D61885A041A4324"/>
    <w:rsid w:val="00B515F5"/>
  </w:style>
  <w:style w:type="paragraph" w:customStyle="1" w:styleId="F5C1E3D369914B8F9CD5EB0AA981ADE6">
    <w:name w:val="F5C1E3D369914B8F9CD5EB0AA981ADE6"/>
    <w:rsid w:val="00B515F5"/>
  </w:style>
  <w:style w:type="paragraph" w:customStyle="1" w:styleId="D9D9D8419525498F91DBCF3956B760FA">
    <w:name w:val="D9D9D8419525498F91DBCF3956B760FA"/>
    <w:rsid w:val="00B515F5"/>
  </w:style>
  <w:style w:type="paragraph" w:customStyle="1" w:styleId="B117BA8B0D5B40E18255E67CDA58E7FB">
    <w:name w:val="B117BA8B0D5B40E18255E67CDA58E7FB"/>
    <w:rsid w:val="00B515F5"/>
  </w:style>
  <w:style w:type="paragraph" w:customStyle="1" w:styleId="70C37E148079403AA4DCCBB577D1D9C4">
    <w:name w:val="70C37E148079403AA4DCCBB577D1D9C4"/>
    <w:rsid w:val="00361FDF"/>
  </w:style>
  <w:style w:type="paragraph" w:customStyle="1" w:styleId="09B0EC38C6FC435DAB2CD7E5D777383B">
    <w:name w:val="09B0EC38C6FC435DAB2CD7E5D777383B"/>
    <w:rsid w:val="00361FDF"/>
  </w:style>
  <w:style w:type="paragraph" w:customStyle="1" w:styleId="8116590A01A54B3F867233B1A061E599">
    <w:name w:val="8116590A01A54B3F867233B1A061E599"/>
    <w:rsid w:val="00361FDF"/>
  </w:style>
  <w:style w:type="paragraph" w:customStyle="1" w:styleId="BB057CC335C848CC86487918784AE639">
    <w:name w:val="BB057CC335C848CC86487918784AE639"/>
    <w:rsid w:val="00361FDF"/>
  </w:style>
  <w:style w:type="paragraph" w:customStyle="1" w:styleId="FCB3396EBBF44614863F97E2F759CAC7">
    <w:name w:val="FCB3396EBBF44614863F97E2F759CAC7"/>
    <w:rsid w:val="00361FDF"/>
  </w:style>
  <w:style w:type="paragraph" w:customStyle="1" w:styleId="C740C4FBB9FD41199B21F234E2D121BD">
    <w:name w:val="C740C4FBB9FD41199B21F234E2D121BD"/>
    <w:rsid w:val="00361FDF"/>
  </w:style>
  <w:style w:type="paragraph" w:customStyle="1" w:styleId="38219CDF6A79479DB45BFC729B9D6EDA">
    <w:name w:val="38219CDF6A79479DB45BFC729B9D6EDA"/>
    <w:rsid w:val="00361FDF"/>
  </w:style>
  <w:style w:type="paragraph" w:customStyle="1" w:styleId="321D52C03F9B4A8F866954CE1A3694A0">
    <w:name w:val="321D52C03F9B4A8F866954CE1A3694A0"/>
    <w:rsid w:val="00361FDF"/>
  </w:style>
  <w:style w:type="paragraph" w:customStyle="1" w:styleId="DC07BE73C1654A62839AB6241726CCB7">
    <w:name w:val="DC07BE73C1654A62839AB6241726CCB7"/>
    <w:rsid w:val="00361FDF"/>
  </w:style>
  <w:style w:type="paragraph" w:customStyle="1" w:styleId="78E33C4454F0403BB1CAD5DF8906AF42">
    <w:name w:val="78E33C4454F0403BB1CAD5DF8906AF42"/>
    <w:rsid w:val="00361FDF"/>
  </w:style>
  <w:style w:type="paragraph" w:customStyle="1" w:styleId="91242BF032EE45019AD26F3A23CC9FE0">
    <w:name w:val="91242BF032EE45019AD26F3A23CC9FE0"/>
    <w:rsid w:val="00361FDF"/>
  </w:style>
  <w:style w:type="paragraph" w:customStyle="1" w:styleId="F0F786C203F44DE6949E2DDD59410604">
    <w:name w:val="F0F786C203F44DE6949E2DDD59410604"/>
    <w:rsid w:val="00361FDF"/>
  </w:style>
  <w:style w:type="paragraph" w:customStyle="1" w:styleId="55B46C723C08452786602A22F4EE18FE">
    <w:name w:val="55B46C723C08452786602A22F4EE18FE"/>
    <w:rsid w:val="00361FDF"/>
  </w:style>
  <w:style w:type="paragraph" w:customStyle="1" w:styleId="1B0F873C4D204BE8AC8E9473C16AADF1">
    <w:name w:val="1B0F873C4D204BE8AC8E9473C16AADF1"/>
    <w:rsid w:val="00361FDF"/>
  </w:style>
  <w:style w:type="paragraph" w:customStyle="1" w:styleId="53943F46CE154941AB63C5950188361F">
    <w:name w:val="53943F46CE154941AB63C5950188361F"/>
    <w:rsid w:val="00361FDF"/>
  </w:style>
  <w:style w:type="paragraph" w:customStyle="1" w:styleId="8951298909604374BFE8B33DCA137C2D">
    <w:name w:val="8951298909604374BFE8B33DCA137C2D"/>
    <w:rsid w:val="00361FDF"/>
  </w:style>
  <w:style w:type="paragraph" w:customStyle="1" w:styleId="B1B0681442EE4B9BA48FBE514E35116B">
    <w:name w:val="B1B0681442EE4B9BA48FBE514E35116B"/>
    <w:rsid w:val="00361FDF"/>
  </w:style>
  <w:style w:type="paragraph" w:customStyle="1" w:styleId="D390E3F4902E4FD8A595CDE1D69303D7">
    <w:name w:val="D390E3F4902E4FD8A595CDE1D69303D7"/>
    <w:rsid w:val="00361FDF"/>
  </w:style>
  <w:style w:type="paragraph" w:customStyle="1" w:styleId="23EFB5083B074E478C15464C052D8660">
    <w:name w:val="23EFB5083B074E478C15464C052D8660"/>
    <w:rsid w:val="00361FDF"/>
  </w:style>
  <w:style w:type="paragraph" w:customStyle="1" w:styleId="82E875CE1CC54D1F8F5278341F219EB2">
    <w:name w:val="82E875CE1CC54D1F8F5278341F219EB2"/>
    <w:rsid w:val="00361FDF"/>
  </w:style>
  <w:style w:type="paragraph" w:customStyle="1" w:styleId="D2B2C517BDAB456A82149030AE33CAAB">
    <w:name w:val="D2B2C517BDAB456A82149030AE33CAAB"/>
    <w:rsid w:val="00361FDF"/>
  </w:style>
  <w:style w:type="paragraph" w:customStyle="1" w:styleId="F5E9C63EB5EB4EA981AA427AFA9C324F">
    <w:name w:val="F5E9C63EB5EB4EA981AA427AFA9C324F"/>
    <w:rsid w:val="00361FDF"/>
  </w:style>
  <w:style w:type="paragraph" w:customStyle="1" w:styleId="9913B972B26F49309B1BD55D77717D95">
    <w:name w:val="9913B972B26F49309B1BD55D77717D95"/>
    <w:rsid w:val="00361FDF"/>
  </w:style>
  <w:style w:type="paragraph" w:customStyle="1" w:styleId="AFC40DEE8A444E88AF3719603732E269">
    <w:name w:val="AFC40DEE8A444E88AF3719603732E269"/>
    <w:rsid w:val="00361FDF"/>
  </w:style>
  <w:style w:type="paragraph" w:customStyle="1" w:styleId="82D7E3E8A9BF4382B9B0096183296FC6">
    <w:name w:val="82D7E3E8A9BF4382B9B0096183296FC6"/>
    <w:rsid w:val="00361FDF"/>
  </w:style>
  <w:style w:type="paragraph" w:customStyle="1" w:styleId="EE91F2234BC54DB0BA9E5828C025FBA3">
    <w:name w:val="EE91F2234BC54DB0BA9E5828C025FBA3"/>
    <w:rsid w:val="00361FDF"/>
  </w:style>
  <w:style w:type="paragraph" w:customStyle="1" w:styleId="8A38D1F8322A47B49D41BF2436621BF5">
    <w:name w:val="8A38D1F8322A47B49D41BF2436621BF5"/>
    <w:rsid w:val="000A2CA1"/>
  </w:style>
  <w:style w:type="paragraph" w:customStyle="1" w:styleId="6E632C2731C54482B1099A51B123E80B">
    <w:name w:val="6E632C2731C54482B1099A51B123E80B"/>
    <w:rsid w:val="000A2CA1"/>
  </w:style>
  <w:style w:type="paragraph" w:customStyle="1" w:styleId="B0206E9811FC402EA9321D35972E12D3">
    <w:name w:val="B0206E9811FC402EA9321D35972E12D3"/>
    <w:rsid w:val="000A2CA1"/>
  </w:style>
  <w:style w:type="paragraph" w:customStyle="1" w:styleId="570044FC95E24B5AB562A48E32220F45">
    <w:name w:val="570044FC95E24B5AB562A48E32220F45"/>
    <w:rsid w:val="006864E5"/>
  </w:style>
  <w:style w:type="paragraph" w:customStyle="1" w:styleId="24F4E2AA08BE4742AF043939ED6B0FF1">
    <w:name w:val="24F4E2AA08BE4742AF043939ED6B0FF1"/>
    <w:rsid w:val="006864E5"/>
  </w:style>
  <w:style w:type="paragraph" w:customStyle="1" w:styleId="4A542401322C4DF1BD844E49FF6C812D">
    <w:name w:val="4A542401322C4DF1BD844E49FF6C812D"/>
    <w:rsid w:val="006864E5"/>
  </w:style>
  <w:style w:type="paragraph" w:customStyle="1" w:styleId="C558C9F6220E43EC834574AF8F52DE9A">
    <w:name w:val="C558C9F6220E43EC834574AF8F52DE9A"/>
    <w:rsid w:val="006864E5"/>
  </w:style>
  <w:style w:type="paragraph" w:customStyle="1" w:styleId="F9C61EF6D2A74A2EA9AF45F0DCADEA1F">
    <w:name w:val="F9C61EF6D2A74A2EA9AF45F0DCADEA1F"/>
    <w:rsid w:val="006864E5"/>
  </w:style>
  <w:style w:type="paragraph" w:customStyle="1" w:styleId="DE6555B71DEA4FB48EDC6A91971A8FBD">
    <w:name w:val="DE6555B71DEA4FB48EDC6A91971A8FBD"/>
    <w:rsid w:val="006864E5"/>
  </w:style>
  <w:style w:type="paragraph" w:customStyle="1" w:styleId="663EAB299D2E49F28FDC01C097937EDE">
    <w:name w:val="663EAB299D2E49F28FDC01C097937EDE"/>
    <w:rsid w:val="006864E5"/>
  </w:style>
  <w:style w:type="paragraph" w:customStyle="1" w:styleId="521F15E80C4A424297DD2C5934E57C1F">
    <w:name w:val="521F15E80C4A424297DD2C5934E57C1F"/>
    <w:rsid w:val="006864E5"/>
  </w:style>
  <w:style w:type="paragraph" w:customStyle="1" w:styleId="0F4561D9B58D498A98D29378D5608A55">
    <w:name w:val="0F4561D9B58D498A98D29378D5608A55"/>
    <w:rsid w:val="006864E5"/>
  </w:style>
  <w:style w:type="paragraph" w:customStyle="1" w:styleId="E343229E3401437E9C82ECBDDAE0DBF1">
    <w:name w:val="E343229E3401437E9C82ECBDDAE0DBF1"/>
    <w:rsid w:val="006864E5"/>
  </w:style>
  <w:style w:type="paragraph" w:customStyle="1" w:styleId="C85BEFC381CE4AD5ACCBBB6ABDA8A076">
    <w:name w:val="C85BEFC381CE4AD5ACCBBB6ABDA8A076"/>
    <w:rsid w:val="006864E5"/>
  </w:style>
  <w:style w:type="paragraph" w:customStyle="1" w:styleId="291C319939384F6798A945CFE795518E">
    <w:name w:val="291C319939384F6798A945CFE795518E"/>
    <w:rsid w:val="006864E5"/>
  </w:style>
  <w:style w:type="paragraph" w:customStyle="1" w:styleId="1F909B090F17463EB97DC755C7554A83">
    <w:name w:val="1F909B090F17463EB97DC755C7554A83"/>
    <w:rsid w:val="006864E5"/>
  </w:style>
  <w:style w:type="paragraph" w:customStyle="1" w:styleId="672B0E335C1E4ACBA375D04E7992954A">
    <w:name w:val="672B0E335C1E4ACBA375D04E7992954A"/>
    <w:rsid w:val="006864E5"/>
  </w:style>
  <w:style w:type="paragraph" w:customStyle="1" w:styleId="39C1865DFD7B46A8818E8C25B53ADBA9">
    <w:name w:val="39C1865DFD7B46A8818E8C25B53ADBA9"/>
    <w:rsid w:val="006864E5"/>
  </w:style>
  <w:style w:type="paragraph" w:customStyle="1" w:styleId="C411F3F3CB624CECAF8F2920F7A1FAF6">
    <w:name w:val="C411F3F3CB624CECAF8F2920F7A1FAF6"/>
    <w:rsid w:val="00650B43"/>
  </w:style>
  <w:style w:type="paragraph" w:customStyle="1" w:styleId="6E9C25E79FAC4A02A672DFF75A6E9260">
    <w:name w:val="6E9C25E79FAC4A02A672DFF75A6E9260"/>
    <w:rsid w:val="00650B43"/>
  </w:style>
  <w:style w:type="paragraph" w:customStyle="1" w:styleId="898BD6B60C334A3A90D62A5C9AF96B7D1">
    <w:name w:val="898BD6B60C334A3A90D62A5C9AF96B7D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40C564AE8104B6FB87B0A071D8A2C491">
    <w:name w:val="640C564AE8104B6FB87B0A071D8A2C49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A40DB397DFF46E788D0B343D8C6E3251">
    <w:name w:val="9A40DB397DFF46E788D0B343D8C6E325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32C2731C54482B1099A51B123E80B1">
    <w:name w:val="6E632C2731C54482B1099A51B123E80B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0206E9811FC402EA9321D35972E12D31">
    <w:name w:val="B0206E9811FC402EA9321D35972E12D3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F4561D9B58D498A98D29378D5608A551">
    <w:name w:val="0F4561D9B58D498A98D29378D5608A55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43229E3401437E9C82ECBDDAE0DBF11">
    <w:name w:val="E343229E3401437E9C82ECBDDAE0DBF1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F155B0E39F94819937C634F48653A0F">
    <w:name w:val="CF155B0E39F94819937C634F48653A0F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1C319939384F6798A945CFE795518E1">
    <w:name w:val="291C319939384F6798A945CFE795518E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909B090F17463EB97DC755C7554A831">
    <w:name w:val="1F909B090F17463EB97DC755C7554A83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72B0E335C1E4ACBA375D04E7992954A1">
    <w:name w:val="672B0E335C1E4ACBA375D04E7992954A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C1865DFD7B46A8818E8C25B53ADBA91">
    <w:name w:val="39C1865DFD7B46A8818E8C25B53ADBA9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FECBF18FE9440F991131AA035CC0E391">
    <w:name w:val="7FECBF18FE9440F991131AA035CC0E39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38976EB71654C3886DB5102E40785B8">
    <w:name w:val="C38976EB71654C3886DB5102E40785B8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BC561C41BCE4C328C62B1C95F0A09851">
    <w:name w:val="CBC561C41BCE4C328C62B1C95F0A0985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C37E148079403AA4DCCBB577D1D9C41">
    <w:name w:val="70C37E148079403AA4DCCBB577D1D9C4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B0EC38C6FC435DAB2CD7E5D777383B1">
    <w:name w:val="09B0EC38C6FC435DAB2CD7E5D777383B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16590A01A54B3F867233B1A061E5991">
    <w:name w:val="8116590A01A54B3F867233B1A061E599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057CC335C848CC86487918784AE6391">
    <w:name w:val="BB057CC335C848CC86487918784AE639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411F3F3CB624CECAF8F2920F7A1FAF61">
    <w:name w:val="C411F3F3CB624CECAF8F2920F7A1FAF6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9C25E79FAC4A02A672DFF75A6E92601">
    <w:name w:val="6E9C25E79FAC4A02A672DFF75A6E9260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758B8A2827547B4A719A395F56682D31">
    <w:name w:val="9758B8A2827547B4A719A395F56682D3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740C4FBB9FD41199B21F234E2D121BD1">
    <w:name w:val="C740C4FBB9FD41199B21F234E2D121BD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8219CDF6A79479DB45BFC729B9D6EDA1">
    <w:name w:val="38219CDF6A79479DB45BFC729B9D6EDA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21D52C03F9B4A8F866954CE1A3694A01">
    <w:name w:val="321D52C03F9B4A8F866954CE1A3694A0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46C723C08452786602A22F4EE18FE1">
    <w:name w:val="55B46C723C08452786602A22F4EE18FE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B0F873C4D204BE8AC8E9473C16AADF11">
    <w:name w:val="1B0F873C4D204BE8AC8E9473C16AADF1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90E3F4902E4FD8A595CDE1D69303D71">
    <w:name w:val="D390E3F4902E4FD8A595CDE1D69303D7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FB5083B074E478C15464C052D86601">
    <w:name w:val="23EFB5083B074E478C15464C052D8660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E9C63EB5EB4EA981AA427AFA9C324F1">
    <w:name w:val="F5E9C63EB5EB4EA981AA427AFA9C324F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13B972B26F49309B1BD55D77717D951">
    <w:name w:val="9913B972B26F49309B1BD55D77717D95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C40DEE8A444E88AF3719603732E2691">
    <w:name w:val="AFC40DEE8A444E88AF3719603732E269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2D7E3E8A9BF4382B9B0096183296FC61">
    <w:name w:val="82D7E3E8A9BF4382B9B0096183296FC6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E91F2234BC54DB0BA9E5828C025FBA31">
    <w:name w:val="EE91F2234BC54DB0BA9E5828C025FBA3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F60003111341B49A563A30BDE7863E1">
    <w:name w:val="E3F60003111341B49A563A30BDE7863E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5D34D3B160491F9D4AB4173ACE8A711">
    <w:name w:val="555D34D3B160491F9D4AB4173ACE8A71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73790922C64ACDB99A1B14156398841">
    <w:name w:val="DC73790922C64ACDB99A1B1415639884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625F7E9D0749B38A3D62674DA01A781">
    <w:name w:val="AD625F7E9D0749B38A3D62674DA01A78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9FCD-AF74-46CB-B1F6-556C7D77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MK</cp:lastModifiedBy>
  <cp:revision>2</cp:revision>
  <dcterms:created xsi:type="dcterms:W3CDTF">2024-04-04T11:53:00Z</dcterms:created>
  <dcterms:modified xsi:type="dcterms:W3CDTF">2024-04-04T11:53:00Z</dcterms:modified>
</cp:coreProperties>
</file>